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EB27C" w14:textId="77777777" w:rsidR="00B13617" w:rsidRPr="00B13617" w:rsidRDefault="00B13617" w:rsidP="00B13617">
      <w:pPr>
        <w:widowControl w:val="0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  <w:t>CLUB SELF NOMINATION FOR COMMUNITY SERVANT AWARD</w:t>
      </w:r>
    </w:p>
    <w:p w14:paraId="7B32434B" w14:textId="77777777" w:rsidR="00B13617" w:rsidRPr="00B13617" w:rsidRDefault="00B13617" w:rsidP="00B13617">
      <w:pPr>
        <w:widowControl w:val="0"/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kern w:val="0"/>
          <w:szCs w:val="20"/>
          <w:u w:val="single"/>
          <w14:ligatures w14:val="none"/>
        </w:rPr>
      </w:pPr>
    </w:p>
    <w:p w14:paraId="524C8503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</w:pPr>
    </w:p>
    <w:p w14:paraId="5C97AC2A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 xml:space="preserve">The Wisconsin 4-H Community Servant Award recognizes one 4-H club/group per county annually who demonstrates exemplary service to their community.  Nomination </w:t>
      </w:r>
      <w:proofErr w:type="gramStart"/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form</w:t>
      </w:r>
      <w:proofErr w:type="gramEnd"/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 xml:space="preserve"> </w:t>
      </w:r>
      <w:proofErr w:type="gramStart"/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due</w:t>
      </w:r>
      <w:proofErr w:type="gramEnd"/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 xml:space="preserve"> September 19. </w:t>
      </w:r>
    </w:p>
    <w:p w14:paraId="41B4AC90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4B4CD9F7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:u w:val="single"/>
          <w14:ligatures w14:val="none"/>
        </w:rPr>
        <w:t>Self-Nomination Form:</w:t>
      </w:r>
    </w:p>
    <w:p w14:paraId="5E52C7C6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28C6D81D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Club/Group Name:_____________________________________________________________</w:t>
      </w:r>
    </w:p>
    <w:p w14:paraId="6F5D9A90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74FF71D5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Individual (s) completing the nomination: __________________________________________</w:t>
      </w:r>
    </w:p>
    <w:p w14:paraId="06BEEB66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55954A3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____________________________________________________________________________</w:t>
      </w:r>
    </w:p>
    <w:p w14:paraId="2F10CDFA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2BAC4B7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Phone:____________________________ Email: _____________________________________</w:t>
      </w:r>
    </w:p>
    <w:p w14:paraId="4219729A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54E5AC8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Award Selection Criteria:</w:t>
      </w:r>
    </w:p>
    <w:p w14:paraId="09FD8686" w14:textId="77777777" w:rsidR="00B13617" w:rsidRPr="00B13617" w:rsidRDefault="00B13617" w:rsidP="00B1361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Positive impact the club/group has had on the community</w:t>
      </w:r>
    </w:p>
    <w:p w14:paraId="5E1E6A51" w14:textId="77777777" w:rsidR="00B13617" w:rsidRPr="00B13617" w:rsidRDefault="00B13617" w:rsidP="00B1361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Club/group ongoing commitment to community service as evidenced by initiation or support of projects and activities in a way that promotes decision-making, problem solving, meeting challenges, mastery, and youth/adult partnerships</w:t>
      </w:r>
    </w:p>
    <w:p w14:paraId="4FE182A3" w14:textId="77777777" w:rsidR="00B13617" w:rsidRPr="00B13617" w:rsidRDefault="00B13617" w:rsidP="00B1361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Exemplifying collaborative relationship building</w:t>
      </w:r>
    </w:p>
    <w:p w14:paraId="195D7F8F" w14:textId="77777777" w:rsidR="00B13617" w:rsidRPr="00B13617" w:rsidRDefault="00B13617" w:rsidP="00B13617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Dedicated to a safe and inclusive environment in the community</w:t>
      </w:r>
    </w:p>
    <w:p w14:paraId="32F34A58" w14:textId="77777777" w:rsidR="00B13617" w:rsidRPr="00B13617" w:rsidRDefault="00B13617" w:rsidP="00B13617">
      <w:pPr>
        <w:widowControl w:val="0"/>
        <w:spacing w:after="0" w:line="240" w:lineRule="auto"/>
        <w:ind w:left="1447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A77F10E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b/>
          <w:snapToGrid w:val="0"/>
          <w:kern w:val="0"/>
          <w:szCs w:val="20"/>
          <w14:ligatures w14:val="none"/>
        </w:rPr>
        <w:t>Please answer the following questions on a separate piece of paper</w:t>
      </w: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:</w:t>
      </w:r>
    </w:p>
    <w:p w14:paraId="26676CD2" w14:textId="77777777" w:rsidR="00B13617" w:rsidRPr="00B13617" w:rsidRDefault="00B13617" w:rsidP="00B13617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68C679BF" w14:textId="77777777" w:rsidR="00B13617" w:rsidRPr="00B13617" w:rsidRDefault="00B13617" w:rsidP="00B13617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Briefly describe community service projects/activities your club/group completed during the past year, indicate whether the projects were new this year or repeated/continued from previous years.</w:t>
      </w:r>
    </w:p>
    <w:p w14:paraId="21397CD7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576FF86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1359318" w14:textId="77777777" w:rsidR="00B13617" w:rsidRPr="00B13617" w:rsidRDefault="00B13617" w:rsidP="00B13617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What was the impact on the community from your service projects?</w:t>
      </w:r>
    </w:p>
    <w:p w14:paraId="6F58CA45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C54AF01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17CA8F9C" w14:textId="77777777" w:rsidR="00B13617" w:rsidRPr="00B13617" w:rsidRDefault="00B13617" w:rsidP="00B13617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How does the club decide on community service projects/activities each year?</w:t>
      </w:r>
    </w:p>
    <w:p w14:paraId="50F409C5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D27A9F3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35AFB1E2" w14:textId="77777777" w:rsidR="00B13617" w:rsidRPr="00B13617" w:rsidRDefault="00B13617" w:rsidP="00B13617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What skills were demonstrated or learned by the members helping with the community service?</w:t>
      </w:r>
    </w:p>
    <w:p w14:paraId="30480671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562BE0A3" w14:textId="77777777" w:rsidR="00B13617" w:rsidRPr="00B13617" w:rsidRDefault="00B13617" w:rsidP="00B13617">
      <w:pPr>
        <w:spacing w:after="0" w:line="240" w:lineRule="auto"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</w:p>
    <w:p w14:paraId="534F4A91" w14:textId="6ED79306" w:rsidR="008C121D" w:rsidRPr="00B13617" w:rsidRDefault="00B13617" w:rsidP="00B13617">
      <w:pPr>
        <w:widowControl w:val="0"/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</w:pPr>
      <w:r w:rsidRPr="00B13617">
        <w:rPr>
          <w:rFonts w:ascii="Times New Roman" w:eastAsia="Times New Roman" w:hAnsi="Times New Roman" w:cs="Times New Roman"/>
          <w:snapToGrid w:val="0"/>
          <w:kern w:val="0"/>
          <w:szCs w:val="20"/>
          <w14:ligatures w14:val="none"/>
        </w:rPr>
        <w:t>Explain new or existing relationships that were critical to carrying out the service projects.</w:t>
      </w:r>
    </w:p>
    <w:sectPr w:rsidR="008C121D" w:rsidRPr="00B13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B1EDA"/>
    <w:multiLevelType w:val="hybridMultilevel"/>
    <w:tmpl w:val="2ED4EA96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" w15:restartNumberingAfterBreak="0">
    <w:nsid w:val="64107E1A"/>
    <w:multiLevelType w:val="hybridMultilevel"/>
    <w:tmpl w:val="83363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628309">
    <w:abstractNumId w:val="0"/>
  </w:num>
  <w:num w:numId="2" w16cid:durableId="1169294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17"/>
    <w:rsid w:val="0000715D"/>
    <w:rsid w:val="008C121D"/>
    <w:rsid w:val="00B13617"/>
    <w:rsid w:val="00D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95E64"/>
  <w15:chartTrackingRefBased/>
  <w15:docId w15:val="{CB6F57D2-2188-438A-A260-3FBF9DA8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36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3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36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3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6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6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36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36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361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361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6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6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6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6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36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3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3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3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3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36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36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361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36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361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36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Nelson</dc:creator>
  <cp:keywords/>
  <dc:description/>
  <cp:lastModifiedBy>Haley Nelson</cp:lastModifiedBy>
  <cp:revision>1</cp:revision>
  <dcterms:created xsi:type="dcterms:W3CDTF">2025-09-02T18:17:00Z</dcterms:created>
  <dcterms:modified xsi:type="dcterms:W3CDTF">2025-09-02T18:18:00Z</dcterms:modified>
</cp:coreProperties>
</file>