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C" w:rsidRDefault="00F6569C" w:rsidP="00F6569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443C75">
        <w:rPr>
          <w:rFonts w:ascii="Algerian" w:hAnsi="Algerian"/>
        </w:rPr>
        <w:t>2024</w:t>
      </w:r>
      <w:bookmarkStart w:id="1" w:name="_GoBack"/>
      <w:bookmarkEnd w:id="1"/>
    </w:p>
    <w:p w:rsidR="00F6569C" w:rsidRDefault="00F6569C" w:rsidP="00F6569C">
      <w:pPr>
        <w:tabs>
          <w:tab w:val="center" w:pos="4680"/>
        </w:tabs>
      </w:pPr>
      <w:r>
        <w:rPr>
          <w:b/>
        </w:rPr>
        <w:tab/>
        <w:t>GOAT RECORD</w:t>
      </w:r>
    </w:p>
    <w:p w:rsidR="00F6569C" w:rsidRDefault="00F6569C" w:rsidP="00F6569C"/>
    <w:p w:rsidR="00F6569C" w:rsidRDefault="00F6569C" w:rsidP="00F6569C">
      <w:r>
        <w:t xml:space="preserve">Name: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 xml:space="preserve">Years in Project: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 xml:space="preserve">     Number of project meetings held: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ab/>
      </w:r>
      <w:r>
        <w:t xml:space="preserve">   Number attended: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rPr>
          <w:b/>
        </w:rPr>
        <w:t>CHECK ALL THAT APPLY TO YOUR PROJECT THIS YEAR:</w:t>
      </w:r>
    </w:p>
    <w:p w:rsidR="00F6569C" w:rsidRDefault="00F6569C" w:rsidP="00F6569C">
      <w:r>
        <w:rPr>
          <w:b/>
        </w:rPr>
        <w:t>This year in my project I:</w:t>
      </w:r>
    </w:p>
    <w:p w:rsidR="00F6569C" w:rsidRDefault="00F6569C" w:rsidP="00F6569C">
      <w:pPr>
        <w:sectPr w:rsidR="00F6569C" w:rsidSect="00AD63D9">
          <w:endnotePr>
            <w:numFmt w:val="decimal"/>
          </w:endnotePr>
          <w:pgSz w:w="12240" w:h="15840"/>
          <w:pgMar w:top="1152" w:right="864" w:bottom="432" w:left="2016" w:header="1440" w:footer="432" w:gutter="0"/>
          <w:cols w:space="720"/>
          <w:noEndnote/>
        </w:sectPr>
      </w:pPr>
    </w:p>
    <w:p w:rsidR="00F6569C" w:rsidRDefault="00443C75" w:rsidP="00F6569C">
      <w:sdt>
        <w:sdtPr>
          <w:id w:val="16938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indoors</w:t>
      </w:r>
    </w:p>
    <w:p w:rsidR="00F6569C" w:rsidRDefault="00443C75" w:rsidP="00F6569C">
      <w:sdt>
        <w:sdtPr>
          <w:id w:val="15020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outside</w:t>
      </w:r>
    </w:p>
    <w:p w:rsidR="00F6569C" w:rsidRDefault="00443C75" w:rsidP="00F6569C">
      <w:pPr>
        <w:ind w:left="720" w:hanging="720"/>
      </w:pPr>
      <w:sdt>
        <w:sdtPr>
          <w:id w:val="-87839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If outside, gave animals protection from weather</w:t>
      </w:r>
    </w:p>
    <w:p w:rsidR="00F6569C" w:rsidRDefault="00443C75" w:rsidP="00F6569C">
      <w:pPr>
        <w:ind w:left="720" w:hanging="720"/>
      </w:pPr>
      <w:sdt>
        <w:sdtPr>
          <w:id w:val="18566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project animals separate from family animals</w:t>
      </w:r>
    </w:p>
    <w:p w:rsidR="00F6569C" w:rsidRDefault="00443C75" w:rsidP="00F6569C">
      <w:sdt>
        <w:sdtPr>
          <w:id w:val="330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pens clean</w:t>
      </w:r>
    </w:p>
    <w:p w:rsidR="00F6569C" w:rsidRDefault="00443C75" w:rsidP="00F6569C">
      <w:pPr>
        <w:ind w:left="720" w:hanging="720"/>
      </w:pPr>
      <w:sdt>
        <w:sdtPr>
          <w:id w:val="549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food and water containers clean</w:t>
      </w:r>
    </w:p>
    <w:p w:rsidR="00F6569C" w:rsidRDefault="00443C75" w:rsidP="00F6569C">
      <w:pPr>
        <w:ind w:left="720" w:hanging="720"/>
      </w:pPr>
      <w:sdt>
        <w:sdtPr>
          <w:id w:val="3048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milking equipment clean and sanitary</w:t>
      </w:r>
    </w:p>
    <w:p w:rsidR="00F6569C" w:rsidRDefault="00443C75" w:rsidP="00F6569C">
      <w:sdt>
        <w:sdtPr>
          <w:id w:val="245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Fed and watered animals daily</w:t>
      </w:r>
    </w:p>
    <w:p w:rsidR="00F6569C" w:rsidRDefault="00443C75" w:rsidP="00F6569C">
      <w:sdt>
        <w:sdtPr>
          <w:id w:val="-1232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Washed animals</w:t>
      </w:r>
    </w:p>
    <w:p w:rsidR="00F6569C" w:rsidRDefault="00443C75" w:rsidP="00F6569C">
      <w:sdt>
        <w:sdtPr>
          <w:id w:val="139346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Clipped animals</w:t>
      </w:r>
    </w:p>
    <w:p w:rsidR="00F6569C" w:rsidRDefault="00443C75" w:rsidP="00F6569C">
      <w:sdt>
        <w:sdtPr>
          <w:id w:val="92361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Docked tails</w:t>
      </w:r>
    </w:p>
    <w:p w:rsidR="00F6569C" w:rsidRDefault="00443C75" w:rsidP="00F6569C">
      <w:sdt>
        <w:sdtPr>
          <w:id w:val="-6005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Dehorned animals</w:t>
      </w:r>
    </w:p>
    <w:p w:rsidR="00F6569C" w:rsidRDefault="00443C75" w:rsidP="00F6569C">
      <w:sdt>
        <w:sdtPr>
          <w:id w:val="18638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Trimmed hooves</w:t>
      </w:r>
    </w:p>
    <w:p w:rsidR="00F6569C" w:rsidRDefault="00443C75" w:rsidP="00F6569C">
      <w:sdt>
        <w:sdtPr>
          <w:id w:val="1299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feed records</w:t>
      </w:r>
    </w:p>
    <w:p w:rsidR="00F6569C" w:rsidRDefault="00443C75" w:rsidP="00F6569C">
      <w:sdt>
        <w:sdtPr>
          <w:id w:val="3908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breeding records</w:t>
      </w:r>
    </w:p>
    <w:p w:rsidR="00F6569C" w:rsidRDefault="00443C75" w:rsidP="00F6569C">
      <w:sdt>
        <w:sdtPr>
          <w:id w:val="21210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artificial insemination</w:t>
      </w:r>
    </w:p>
    <w:p w:rsidR="00F6569C" w:rsidRDefault="00443C75" w:rsidP="00F6569C">
      <w:sdt>
        <w:sdtPr>
          <w:id w:val="16180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natural insemination</w:t>
      </w:r>
    </w:p>
    <w:p w:rsidR="00F6569C" w:rsidRDefault="00443C75" w:rsidP="00F6569C">
      <w:sdt>
        <w:sdtPr>
          <w:id w:val="-5189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fences</w:t>
      </w:r>
    </w:p>
    <w:p w:rsidR="00F6569C" w:rsidRDefault="00443C75" w:rsidP="00F6569C">
      <w:sdt>
        <w:sdtPr>
          <w:id w:val="13909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feeders</w:t>
      </w:r>
    </w:p>
    <w:p w:rsidR="00F6569C" w:rsidRDefault="00443C75" w:rsidP="00F6569C">
      <w:sdt>
        <w:sdtPr>
          <w:id w:val="6150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Ear tagged or tattooed animals</w:t>
      </w:r>
    </w:p>
    <w:p w:rsidR="00F6569C" w:rsidRDefault="00443C75" w:rsidP="00F6569C">
      <w:pPr>
        <w:ind w:left="720" w:hanging="720"/>
      </w:pPr>
      <w:sdt>
        <w:sdtPr>
          <w:id w:val="-12915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Sold animals. </w:t>
      </w:r>
    </w:p>
    <w:p w:rsidR="00F6569C" w:rsidRDefault="00443C75" w:rsidP="00F6569C">
      <w:pPr>
        <w:ind w:left="720"/>
      </w:pPr>
      <w:sdt>
        <w:sdtPr>
          <w:id w:val="-10408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meat   </w:t>
      </w:r>
      <w:sdt>
        <w:sdtPr>
          <w:id w:val="-2475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breeding   </w:t>
      </w:r>
      <w:sdt>
        <w:sdtPr>
          <w:id w:val="-7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>For production</w:t>
      </w:r>
    </w:p>
    <w:p w:rsidR="00F6569C" w:rsidRDefault="00443C75" w:rsidP="00F6569C">
      <w:sdt>
        <w:sdtPr>
          <w:id w:val="12280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Advertised my animals for sale</w:t>
      </w:r>
    </w:p>
    <w:p w:rsidR="00F6569C" w:rsidRDefault="00443C75" w:rsidP="00F6569C">
      <w:sdt>
        <w:sdtPr>
          <w:id w:val="20517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milk goats</w:t>
      </w:r>
    </w:p>
    <w:p w:rsidR="00F6569C" w:rsidRDefault="00443C75" w:rsidP="00F6569C">
      <w:sdt>
        <w:sdtPr>
          <w:id w:val="12888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with kidding</w:t>
      </w:r>
    </w:p>
    <w:p w:rsidR="00F6569C" w:rsidRDefault="00443C75" w:rsidP="00F6569C">
      <w:sdt>
        <w:sdtPr>
          <w:id w:val="19791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Medicated my animals or had animals blood tested.  Explain: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443C75" w:rsidP="00F6569C">
      <w:sdt>
        <w:sdtPr>
          <w:id w:val="-16579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Other (specify):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F6569C" w:rsidP="00F6569C">
      <w:pPr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num="2" w:space="720" w:equalWidth="0">
            <w:col w:w="3744" w:space="720"/>
            <w:col w:w="4896"/>
          </w:cols>
          <w:noEndnote/>
        </w:sectPr>
      </w:pPr>
    </w:p>
    <w:p w:rsidR="00F6569C" w:rsidRDefault="00F6569C" w:rsidP="00F6569C"/>
    <w:p w:rsidR="00F6569C" w:rsidRDefault="00F6569C" w:rsidP="00F6569C">
      <w:r>
        <w:t>How many animals did you care for in your project?</w:t>
      </w:r>
    </w:p>
    <w:p w:rsidR="00F6569C" w:rsidRDefault="00F6569C" w:rsidP="00F6569C">
      <w:r>
        <w:t xml:space="preserve">Dairy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Meat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Other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</w:r>
    </w:p>
    <w:p w:rsidR="00F6569C" w:rsidRDefault="00F6569C" w:rsidP="00F6569C"/>
    <w:p w:rsidR="00F6569C" w:rsidRDefault="00F6569C" w:rsidP="00F6569C">
      <w:r>
        <w:t xml:space="preserve">What breeds did you raise?  List all.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>Attach a picture of your project animals:</w:t>
      </w:r>
    </w:p>
    <w:p w:rsidR="00F6569C" w:rsidRDefault="00F6569C" w:rsidP="00F6569C"/>
    <w:sdt>
      <w:sdtPr>
        <w:id w:val="1386063875"/>
        <w:showingPlcHdr/>
        <w:picture/>
      </w:sdtPr>
      <w:sdtEndPr/>
      <w:sdtContent>
        <w:p w:rsidR="00F6569C" w:rsidRDefault="00F6569C" w:rsidP="00F6569C">
          <w:r>
            <w:rPr>
              <w:noProof/>
              <w:snapToGrid/>
            </w:rPr>
            <w:drawing>
              <wp:inline distT="0" distB="0" distL="0" distR="0">
                <wp:extent cx="1908810" cy="1908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69C" w:rsidRDefault="00F6569C" w:rsidP="00F6569C"/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</w:p>
    <w:p w:rsidR="00F6569C" w:rsidRDefault="00F6569C" w:rsidP="00F6569C">
      <w:pPr>
        <w:tabs>
          <w:tab w:val="center" w:pos="4680"/>
          <w:tab w:val="right" w:pos="9360"/>
        </w:tabs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space="720"/>
          <w:noEndnote/>
        </w:sectPr>
      </w:pPr>
    </w:p>
    <w:p w:rsidR="00F6569C" w:rsidRDefault="00F6569C" w:rsidP="00F6569C">
      <w:r>
        <w:lastRenderedPageBreak/>
        <w:t xml:space="preserve">What did you feed your animals?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  <w:r>
        <w:t xml:space="preserve">Add anything not included that you did in your project this year.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</w:p>
    <w:p w:rsidR="00F6569C" w:rsidRDefault="00F6569C" w:rsidP="00F6569C">
      <w:r>
        <w:t>FINANCIAL AGREEMENT</w:t>
      </w:r>
    </w:p>
    <w:p w:rsidR="00F6569C" w:rsidRDefault="00F6569C" w:rsidP="00F6569C">
      <w:pPr>
        <w:widowControl/>
        <w:spacing w:line="360" w:lineRule="exact"/>
      </w:pPr>
      <w:r>
        <w:t>Check one below:</w:t>
      </w:r>
    </w:p>
    <w:p w:rsidR="00F6569C" w:rsidRDefault="00443C75" w:rsidP="00F6569C">
      <w:pPr>
        <w:widowControl/>
        <w:spacing w:line="360" w:lineRule="exact"/>
      </w:pPr>
      <w:sdt>
        <w:sdtPr>
          <w:id w:val="20444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Ownership (you own the project)</w:t>
      </w:r>
    </w:p>
    <w:p w:rsidR="00F6569C" w:rsidRDefault="00443C75" w:rsidP="00F6569C">
      <w:pPr>
        <w:widowControl/>
        <w:spacing w:line="360" w:lineRule="exact"/>
      </w:pPr>
      <w:sdt>
        <w:sdtPr>
          <w:id w:val="19999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Partnership (you and someone else share the ownership)</w:t>
      </w:r>
    </w:p>
    <w:p w:rsidR="00F6569C" w:rsidRDefault="00443C75" w:rsidP="00F6569C">
      <w:pPr>
        <w:widowControl/>
        <w:spacing w:line="360" w:lineRule="exact"/>
      </w:pPr>
      <w:sdt>
        <w:sdtPr>
          <w:id w:val="-14081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Managerial (someone else owns the project but you manage it.</w:t>
      </w:r>
    </w:p>
    <w:p w:rsidR="00F6569C" w:rsidRDefault="00F6569C" w:rsidP="00F6569C">
      <w:pPr>
        <w:widowControl/>
        <w:spacing w:line="360" w:lineRule="exact"/>
      </w:pPr>
      <w:r>
        <w:t xml:space="preserve">I have the following agreement with my parents or guardian: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240" w:lineRule="exact"/>
      </w:pPr>
    </w:p>
    <w:p w:rsidR="00F6569C" w:rsidRDefault="00F6569C" w:rsidP="00F6569C">
      <w:pPr>
        <w:pStyle w:val="Heading1"/>
        <w:spacing w:line="300" w:lineRule="exact"/>
      </w:pPr>
      <w:r>
        <w:t>PROJECT VALUE</w:t>
      </w:r>
    </w:p>
    <w:p w:rsidR="00F6569C" w:rsidRDefault="00F6569C" w:rsidP="00F6569C">
      <w:pPr>
        <w:widowControl/>
        <w:spacing w:line="300" w:lineRule="exact"/>
      </w:pPr>
      <w:r>
        <w:t>Please fill out for all project animals taking for this project year.</w:t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>Value of animal(s) (Number of animals</w:t>
      </w:r>
      <w:r w:rsidR="007134FB">
        <w:t xml:space="preserve"> 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 w:rsidR="007134FB">
        <w:rPr>
          <w:u w:val="single"/>
        </w:rPr>
        <w:t xml:space="preserve">) </w:t>
      </w:r>
      <w:r>
        <w:t>BEGINNING OF YEAR</w:t>
      </w:r>
      <w:r>
        <w:tab/>
        <w:t>$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animals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 xml:space="preserve">) </w:t>
      </w:r>
      <w:r>
        <w:t>END OF YEAR</w:t>
      </w:r>
      <w:r>
        <w:tab/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rPr>
          <w:u w:val="single"/>
        </w:rPr>
        <w:t>EXPENSES AND INCOME</w:t>
      </w:r>
      <w:r>
        <w:tab/>
      </w:r>
      <w:r>
        <w:tab/>
      </w:r>
      <w:r>
        <w:tab/>
      </w:r>
      <w:r>
        <w:tab/>
        <w:t xml:space="preserve"> Expense</w:t>
      </w:r>
      <w:r>
        <w:tab/>
      </w:r>
      <w:r>
        <w:tab/>
      </w:r>
      <w:r>
        <w:tab/>
        <w:t xml:space="preserve">  Income</w:t>
      </w:r>
    </w:p>
    <w:p w:rsidR="00F6569C" w:rsidRDefault="00F6569C" w:rsidP="00F6569C">
      <w:pPr>
        <w:widowControl/>
        <w:spacing w:line="300" w:lineRule="exact"/>
      </w:pPr>
      <w:r>
        <w:t>1.</w:t>
      </w:r>
      <w:r>
        <w:tab/>
        <w:t>Purchase of animal(s)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2.</w:t>
      </w:r>
      <w:r>
        <w:tab/>
        <w:t>Feed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t>3.</w:t>
      </w:r>
      <w:r>
        <w:tab/>
        <w:t>Bedding</w:t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4.</w:t>
      </w:r>
      <w:r>
        <w:tab/>
        <w:t>Equipment purchased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5.</w:t>
      </w:r>
      <w:r>
        <w:tab/>
        <w:t>Veterinary bills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6.</w:t>
      </w:r>
      <w:r>
        <w:tab/>
        <w:t>Sale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7.</w:t>
      </w:r>
      <w:r>
        <w:tab/>
        <w:t>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ind w:left="2160" w:firstLine="720"/>
      </w:pPr>
      <w:r>
        <w:t>TOTAL EXPENSES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>
        <w:tab/>
        <w:t xml:space="preserve">    INCOME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F6569C" w:rsidRDefault="00F6569C" w:rsidP="00F6569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5"/>
        <w:gridCol w:w="3825"/>
        <w:gridCol w:w="1710"/>
      </w:tblGrid>
      <w:tr w:rsidR="00F6569C" w:rsidTr="00B43C20">
        <w:tc>
          <w:tcPr>
            <w:tcW w:w="7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tabs>
                <w:tab w:val="center" w:pos="3705"/>
              </w:tabs>
              <w:spacing w:after="58"/>
            </w:pPr>
            <w:r>
              <w:t xml:space="preserve">          Animal ID/Name                                                Class Showed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spacing w:after="58"/>
              <w:jc w:val="center"/>
            </w:pPr>
            <w:r>
              <w:t>Placing at Fair</w:t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</w:tbl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02/15</w:t>
      </w:r>
    </w:p>
    <w:p w:rsidR="00307656" w:rsidRDefault="00443C75"/>
    <w:sectPr w:rsidR="00307656" w:rsidSect="00AD63D9">
      <w:endnotePr>
        <w:numFmt w:val="decimal"/>
      </w:endnotePr>
      <w:pgSz w:w="12240" w:h="15840"/>
      <w:pgMar w:top="1440" w:right="2016" w:bottom="432" w:left="864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C"/>
    <w:rsid w:val="00234C64"/>
    <w:rsid w:val="00443C75"/>
    <w:rsid w:val="004D48EB"/>
    <w:rsid w:val="004E009F"/>
    <w:rsid w:val="007134FB"/>
    <w:rsid w:val="00A34968"/>
    <w:rsid w:val="00B30EAE"/>
    <w:rsid w:val="00B41C13"/>
    <w:rsid w:val="00E24AEA"/>
    <w:rsid w:val="00E47BB7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1538"/>
  <w15:docId w15:val="{23C5F9D4-F5DD-42A2-8DCA-44F2B43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2024-02-07T17:10:00Z</dcterms:created>
  <dcterms:modified xsi:type="dcterms:W3CDTF">2024-02-07T17:10:00Z</dcterms:modified>
</cp:coreProperties>
</file>