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8A6C5B" w:rsidRDefault="00D55154" w:rsidP="00D55154">
      <w:pPr>
        <w:widowControl/>
        <w:tabs>
          <w:tab w:val="center" w:pos="4680"/>
          <w:tab w:val="right" w:pos="9360"/>
          <w:tab w:val="left" w:pos="10710"/>
        </w:tabs>
        <w:rPr>
          <w:rFonts w:ascii="Algerian" w:hAnsi="Algerian"/>
        </w:rPr>
      </w:pPr>
      <w:r>
        <w:tab/>
        <w:t xml:space="preserve">                                                  </w:t>
      </w:r>
      <w:r>
        <w:rPr>
          <w:b/>
        </w:rPr>
        <w:t>WAUPACA COUNTY</w:t>
      </w:r>
      <w:r>
        <w:tab/>
        <w:t xml:space="preserve">              </w:t>
      </w:r>
      <w:r w:rsidR="00340466">
        <w:t xml:space="preserve">         </w:t>
      </w:r>
      <w:r>
        <w:t xml:space="preserve"> </w:t>
      </w:r>
      <w:r w:rsidR="00F44F84">
        <w:rPr>
          <w:rFonts w:ascii="Algerian" w:hAnsi="Algerian"/>
        </w:rPr>
        <w:t>2024</w:t>
      </w:r>
    </w:p>
    <w:p w:rsidR="00D55154" w:rsidRDefault="00D55154" w:rsidP="00D55154">
      <w:pPr>
        <w:widowControl/>
        <w:rPr>
          <w:b/>
        </w:rPr>
      </w:pPr>
    </w:p>
    <w:p w:rsidR="00D55154" w:rsidRDefault="00D55154" w:rsidP="00D55154">
      <w:pPr>
        <w:widowControl/>
        <w:tabs>
          <w:tab w:val="center" w:pos="4680"/>
        </w:tabs>
      </w:pPr>
      <w:r>
        <w:rPr>
          <w:b/>
        </w:rPr>
        <w:tab/>
        <w:t xml:space="preserve">                                                CHILD DEVELOPMENT RECORD</w:t>
      </w:r>
    </w:p>
    <w:p w:rsidR="00D55154" w:rsidRDefault="00D55154" w:rsidP="00D55154">
      <w:pPr>
        <w:widowControl/>
        <w:ind w:left="1080"/>
      </w:pP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Name: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bookmarkEnd w:id="0"/>
      <w:r>
        <w:t xml:space="preserve">    Grade (January 1):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Yrs. in 4-H child development project: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tabs>
          <w:tab w:val="left" w:pos="1260"/>
        </w:tabs>
        <w:spacing w:line="360" w:lineRule="auto"/>
        <w:ind w:left="1350"/>
      </w:pPr>
      <w:r>
        <w:t xml:space="preserve">Number of project meetings held: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r>
        <w:t xml:space="preserve">    Total number I attended: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>Estimate the number of hours you work with children in a month</w:t>
      </w:r>
      <w:bookmarkStart w:id="1" w:name="QuickMark"/>
      <w:bookmarkEnd w:id="1"/>
      <w:r>
        <w:t xml:space="preserve">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 xml:space="preserve">Ages of children: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2907C2">
      <w:pPr>
        <w:widowControl/>
        <w:spacing w:line="360" w:lineRule="auto"/>
        <w:ind w:firstLine="1350"/>
      </w:pPr>
      <w:r>
        <w:t>Describe the a</w:t>
      </w:r>
      <w:r w:rsidR="00F44F84">
        <w:t>ctivities you did with children:</w:t>
      </w:r>
      <w:bookmarkStart w:id="2" w:name="_GoBack"/>
      <w:bookmarkEnd w:id="2"/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</w:p>
    <w:p w:rsidR="00D55154" w:rsidRDefault="00D55154" w:rsidP="00D55154">
      <w:pPr>
        <w:widowControl/>
        <w:spacing w:line="360" w:lineRule="auto"/>
        <w:ind w:firstLine="1350"/>
      </w:pPr>
      <w:r>
        <w:t>Describe any problems you had with children and how you solved them or would in the future: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2907C2">
      <w:pPr>
        <w:widowControl/>
        <w:spacing w:line="360" w:lineRule="auto"/>
      </w:pPr>
    </w:p>
    <w:p w:rsidR="00D55154" w:rsidRDefault="00D55154" w:rsidP="002907C2">
      <w:pPr>
        <w:widowControl/>
        <w:spacing w:line="360" w:lineRule="auto"/>
        <w:ind w:firstLine="1350"/>
      </w:pPr>
      <w:r>
        <w:t>List any project talks, demonstrations, events, or tours you did for this project: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Pr="00D55154" w:rsidRDefault="00D55154" w:rsidP="00D55154"/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tabs>
          <w:tab w:val="center" w:pos="4680"/>
        </w:tabs>
        <w:spacing w:line="360" w:lineRule="auto"/>
        <w:ind w:firstLine="1350"/>
      </w:pPr>
      <w:r>
        <w:t>Project story recommended but not required.  Add additi</w:t>
      </w:r>
      <w:r w:rsidR="001F6ED8">
        <w:t>onal pages as needed.      R1/23</w:t>
      </w:r>
    </w:p>
    <w:p w:rsidR="00DF2C74" w:rsidRDefault="00D55154" w:rsidP="00DF2C74">
      <w:pPr>
        <w:widowControl/>
        <w:spacing w:line="240" w:lineRule="exact"/>
      </w:pPr>
      <w:r w:rsidRPr="00D55154">
        <w:br w:type="page"/>
      </w:r>
      <w:r w:rsidR="00DF2C74">
        <w:lastRenderedPageBreak/>
        <w:t xml:space="preserve">Name of project you completed for child development: </w:t>
      </w:r>
      <w:r w:rsidR="00DF2C74"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="00DF2C74" w:rsidRPr="00616275">
        <w:instrText xml:space="preserve"> FORMTEXT </w:instrText>
      </w:r>
      <w:r w:rsidR="00DF2C74" w:rsidRPr="00616275">
        <w:fldChar w:fldCharType="separate"/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F2C74" w:rsidRDefault="00F44F84" w:rsidP="00DF2C74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09E313C3" wp14:editId="6779D39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240" w:lineRule="exact"/>
      </w:pPr>
      <w:r>
        <w:t xml:space="preserve">Name of project you completed for child development: </w:t>
      </w: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F44F84" w:rsidP="00DF2C74">
      <w:pPr>
        <w:widowControl/>
        <w:spacing w:after="200" w:line="276" w:lineRule="auto"/>
        <w:jc w:val="center"/>
      </w:pPr>
      <w:sdt>
        <w:sdtPr>
          <w:id w:val="1086196148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120B53E3" wp14:editId="579DEE99">
                <wp:extent cx="2569780" cy="2569780"/>
                <wp:effectExtent l="0" t="0" r="2540" b="254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lastRenderedPageBreak/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E261B2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2907C2" w:rsidRPr="00696E3F" w:rsidRDefault="00D55154" w:rsidP="00E261B2">
      <w:pPr>
        <w:sectPr w:rsidR="002907C2" w:rsidRPr="00696E3F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  <w:r>
        <w:t xml:space="preserve">Other projects you completed and placing at the Fair: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307656" w:rsidRDefault="00F44F84"/>
    <w:sectPr w:rsidR="00307656"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1F6ED8"/>
    <w:rsid w:val="00234C64"/>
    <w:rsid w:val="002907C2"/>
    <w:rsid w:val="00340466"/>
    <w:rsid w:val="00431570"/>
    <w:rsid w:val="004D48EB"/>
    <w:rsid w:val="004E2442"/>
    <w:rsid w:val="00550B22"/>
    <w:rsid w:val="005B5C5A"/>
    <w:rsid w:val="00693D40"/>
    <w:rsid w:val="00964E4F"/>
    <w:rsid w:val="00A351FD"/>
    <w:rsid w:val="00A4389B"/>
    <w:rsid w:val="00CD3E7B"/>
    <w:rsid w:val="00D55154"/>
    <w:rsid w:val="00D60935"/>
    <w:rsid w:val="00DF2C74"/>
    <w:rsid w:val="00E261B2"/>
    <w:rsid w:val="00F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5C59"/>
  <w15:docId w15:val="{92244311-1834-438D-9D71-88514E4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20D0-74F9-4533-AA1E-738CB4A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MACEY AUBURN POPPLE</cp:lastModifiedBy>
  <cp:revision>2</cp:revision>
  <dcterms:created xsi:type="dcterms:W3CDTF">2024-02-07T16:33:00Z</dcterms:created>
  <dcterms:modified xsi:type="dcterms:W3CDTF">2024-02-07T16:33:00Z</dcterms:modified>
</cp:coreProperties>
</file>