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7F" w:rsidRDefault="00E60F7F" w:rsidP="00E60F7F">
      <w:pPr>
        <w:tabs>
          <w:tab w:val="left" w:pos="90"/>
          <w:tab w:val="center" w:pos="5040"/>
          <w:tab w:val="right" w:pos="10080"/>
        </w:tabs>
      </w:pPr>
      <w:r>
        <w:rPr>
          <w:b/>
        </w:rPr>
        <w:tab/>
      </w:r>
      <w:r>
        <w:rPr>
          <w:b/>
        </w:rPr>
        <w:tab/>
      </w:r>
      <w:r w:rsidR="00100892">
        <w:rPr>
          <w:b/>
        </w:rPr>
        <w:t xml:space="preserve">                  </w:t>
      </w:r>
      <w:r>
        <w:rPr>
          <w:b/>
        </w:rPr>
        <w:t>WAUPACA COUNTY</w:t>
      </w:r>
      <w:r>
        <w:tab/>
        <w:t xml:space="preserve">                   </w:t>
      </w:r>
      <w:r w:rsidR="00100892">
        <w:t xml:space="preserve">   </w:t>
      </w:r>
      <w:r>
        <w:t xml:space="preserve">  </w:t>
      </w:r>
      <w:r w:rsidR="0021293C">
        <w:rPr>
          <w:rFonts w:ascii="Algerian" w:hAnsi="Algerian"/>
        </w:rPr>
        <w:t>2023</w:t>
      </w:r>
      <w:bookmarkStart w:id="0" w:name="_GoBack"/>
      <w:bookmarkEnd w:id="0"/>
    </w:p>
    <w:p w:rsidR="00E60F7F" w:rsidRDefault="00E60F7F" w:rsidP="00E60F7F">
      <w:pPr>
        <w:tabs>
          <w:tab w:val="left" w:pos="90"/>
          <w:tab w:val="center" w:pos="5040"/>
        </w:tabs>
        <w:spacing w:line="480" w:lineRule="auto"/>
        <w:ind w:right="-97"/>
        <w:jc w:val="center"/>
      </w:pPr>
      <w:r>
        <w:rPr>
          <w:b/>
        </w:rPr>
        <w:t>4-H FOODS &amp; NUTRITION</w:t>
      </w:r>
      <w:r>
        <w:t xml:space="preserve"> </w:t>
      </w:r>
      <w:r>
        <w:rPr>
          <w:b/>
        </w:rPr>
        <w:t>RECORD</w:t>
      </w:r>
    </w:p>
    <w:p w:rsidR="00E60F7F" w:rsidRDefault="00E60F7F" w:rsidP="00E60F7F">
      <w:pPr>
        <w:tabs>
          <w:tab w:val="left" w:pos="90"/>
        </w:tabs>
        <w:spacing w:line="360" w:lineRule="auto"/>
        <w:ind w:left="450" w:right="-97"/>
      </w:pPr>
      <w:r>
        <w:t xml:space="preserve">Name: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  <w:bookmarkEnd w:id="1"/>
      <w:r>
        <w:tab/>
        <w:t xml:space="preserve"> Grade (January 1):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  <w:r w:rsidRPr="00E60F7F">
        <w:tab/>
      </w:r>
      <w:r>
        <w:t xml:space="preserve">Yrs. in project: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spacing w:line="360" w:lineRule="auto"/>
        <w:ind w:left="450" w:right="-97"/>
      </w:pPr>
      <w:r>
        <w:t xml:space="preserve">Number of project meetings held: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  <w:r>
        <w:t xml:space="preserve">      Number of project meetings I attended: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spacing w:line="360" w:lineRule="auto"/>
        <w:ind w:left="450" w:right="-97"/>
      </w:pPr>
      <w:r>
        <w:t xml:space="preserve">I enjoyed the foods project because: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spacing w:line="360" w:lineRule="auto"/>
        <w:ind w:left="450" w:right="-97"/>
      </w:pPr>
      <w:r>
        <w:t xml:space="preserve">My favorite item I made this year was: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spacing w:line="360" w:lineRule="auto"/>
        <w:ind w:left="450" w:right="-97"/>
      </w:pPr>
      <w:r>
        <w:t xml:space="preserve">What was the most difficult item you made and why?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spacing w:line="360" w:lineRule="auto"/>
        <w:ind w:left="450" w:right="-97"/>
      </w:pPr>
      <w:r>
        <w:t>One thing I learned this year was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spacing w:after="180"/>
        <w:ind w:left="450" w:right="-97"/>
      </w:pPr>
      <w:r>
        <w:t xml:space="preserve">What is one item you plan to make in the future and what skill(s) will you need to complete this goal?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ind w:left="-663" w:right="-663"/>
        <w:rPr>
          <w:b/>
        </w:rPr>
      </w:pPr>
    </w:p>
    <w:p w:rsidR="00E60F7F" w:rsidRDefault="00E60F7F" w:rsidP="00E60F7F">
      <w:pPr>
        <w:ind w:left="-270" w:right="-663" w:firstLine="720"/>
        <w:rPr>
          <w:b/>
        </w:rPr>
      </w:pPr>
      <w:r>
        <w:rPr>
          <w:b/>
        </w:rPr>
        <w:t>Use the table below to record a few new foods or recipes you prepared during this project year.</w:t>
      </w:r>
    </w:p>
    <w:p w:rsidR="00E60F7F" w:rsidRPr="00FE4D91" w:rsidRDefault="00E60F7F" w:rsidP="00E60F7F">
      <w:pPr>
        <w:ind w:left="-663" w:right="-663"/>
        <w:rPr>
          <w:b/>
        </w:rPr>
      </w:pPr>
    </w:p>
    <w:tbl>
      <w:tblPr>
        <w:tblW w:w="10350" w:type="dxa"/>
        <w:tblInd w:w="580" w:type="dxa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150"/>
        <w:gridCol w:w="1620"/>
        <w:gridCol w:w="990"/>
        <w:gridCol w:w="1710"/>
        <w:gridCol w:w="2880"/>
      </w:tblGrid>
      <w:tr w:rsidR="00E60F7F" w:rsidTr="00E60F7F">
        <w:trPr>
          <w:trHeight w:val="856"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Default="00E60F7F" w:rsidP="00B43C20">
            <w:pPr>
              <w:spacing w:line="163" w:lineRule="exact"/>
            </w:pPr>
          </w:p>
          <w:p w:rsidR="00E60F7F" w:rsidRDefault="00E60F7F" w:rsidP="00B43C20">
            <w:pPr>
              <w:tabs>
                <w:tab w:val="center" w:pos="57"/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left" w:pos="9417"/>
                <w:tab w:val="left" w:pos="10137"/>
                <w:tab w:val="left" w:pos="10857"/>
                <w:tab w:val="left" w:pos="11577"/>
                <w:tab w:val="left" w:pos="12297"/>
                <w:tab w:val="left" w:pos="13017"/>
                <w:tab w:val="left" w:pos="13737"/>
              </w:tabs>
            </w:pPr>
            <w:r>
              <w:tab/>
              <w:t>Name of dish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Default="00E60F7F" w:rsidP="00B43C20">
            <w:pPr>
              <w:tabs>
                <w:tab w:val="center" w:pos="848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left" w:pos="9417"/>
                <w:tab w:val="left" w:pos="10137"/>
                <w:tab w:val="left" w:pos="10857"/>
                <w:tab w:val="left" w:pos="11577"/>
                <w:tab w:val="left" w:pos="12297"/>
                <w:tab w:val="left" w:pos="13017"/>
                <w:tab w:val="left" w:pos="13737"/>
              </w:tabs>
            </w:pPr>
            <w:r>
              <w:t>Preparation and cooking/</w:t>
            </w:r>
          </w:p>
          <w:p w:rsidR="00E60F7F" w:rsidRDefault="00E60F7F" w:rsidP="00B43C20">
            <w:pPr>
              <w:tabs>
                <w:tab w:val="center" w:pos="848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left" w:pos="9417"/>
                <w:tab w:val="left" w:pos="10137"/>
                <w:tab w:val="left" w:pos="10857"/>
                <w:tab w:val="left" w:pos="11577"/>
                <w:tab w:val="left" w:pos="12297"/>
                <w:tab w:val="left" w:pos="13017"/>
                <w:tab w:val="left" w:pos="13737"/>
              </w:tabs>
            </w:pPr>
            <w:r>
              <w:t>baking time</w:t>
            </w:r>
          </w:p>
          <w:p w:rsidR="00E60F7F" w:rsidRDefault="00E60F7F" w:rsidP="00B43C20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Default="00E60F7F" w:rsidP="00B43C20">
            <w:pPr>
              <w:tabs>
                <w:tab w:val="center" w:pos="815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left" w:pos="9417"/>
                <w:tab w:val="left" w:pos="10137"/>
                <w:tab w:val="left" w:pos="10857"/>
                <w:tab w:val="left" w:pos="11577"/>
                <w:tab w:val="left" w:pos="12297"/>
                <w:tab w:val="left" w:pos="13017"/>
                <w:tab w:val="left" w:pos="13737"/>
              </w:tabs>
            </w:pPr>
            <w:r>
              <w:t>How many did it serve?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Default="00E60F7F" w:rsidP="00B43C20">
            <w:pPr>
              <w:tabs>
                <w:tab w:val="center" w:pos="-237"/>
                <w:tab w:val="left" w:pos="57"/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left" w:pos="9417"/>
                <w:tab w:val="left" w:pos="10137"/>
                <w:tab w:val="left" w:pos="10857"/>
                <w:tab w:val="left" w:pos="11577"/>
                <w:tab w:val="left" w:pos="12297"/>
                <w:tab w:val="left" w:pos="13017"/>
                <w:tab w:val="left" w:pos="13737"/>
              </w:tabs>
            </w:pPr>
            <w:r>
              <w:t>Liked by family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E60F7F" w:rsidRDefault="00E60F7F" w:rsidP="00B43C20">
            <w:pPr>
              <w:tabs>
                <w:tab w:val="center" w:pos="-128"/>
                <w:tab w:val="left" w:pos="57"/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left" w:pos="9417"/>
                <w:tab w:val="left" w:pos="10137"/>
                <w:tab w:val="left" w:pos="10857"/>
                <w:tab w:val="left" w:pos="11577"/>
                <w:tab w:val="left" w:pos="12297"/>
                <w:tab w:val="left" w:pos="13017"/>
                <w:tab w:val="left" w:pos="13737"/>
              </w:tabs>
            </w:pPr>
            <w:r>
              <w:t>What changes would you make to this recipe?</w:t>
            </w:r>
          </w:p>
        </w:tc>
      </w:tr>
      <w:tr w:rsidR="00E60F7F" w:rsidTr="00E60F7F"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Default="0021293C" w:rsidP="00E60F7F">
            <w:pPr>
              <w:contextualSpacing/>
            </w:pPr>
            <w:sdt>
              <w:sdtPr>
                <w:id w:val="196692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7F">
              <w:t xml:space="preserve">Yes / </w:t>
            </w:r>
            <w:sdt>
              <w:sdtPr>
                <w:id w:val="102174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7F">
              <w:t>No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</w:tr>
      <w:tr w:rsidR="00E60F7F" w:rsidTr="00E60F7F"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Default="0021293C" w:rsidP="00E60F7F">
            <w:pPr>
              <w:contextualSpacing/>
            </w:pPr>
            <w:sdt>
              <w:sdtPr>
                <w:id w:val="-28720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7F" w:rsidRPr="00F91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7F" w:rsidRPr="00F91E82">
              <w:t xml:space="preserve">Yes / </w:t>
            </w:r>
            <w:sdt>
              <w:sdtPr>
                <w:id w:val="504642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7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60F7F" w:rsidRPr="00F91E82">
              <w:t>No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</w:tr>
      <w:tr w:rsidR="00E60F7F" w:rsidTr="00E60F7F"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Default="0021293C" w:rsidP="00E60F7F">
            <w:pPr>
              <w:contextualSpacing/>
            </w:pPr>
            <w:sdt>
              <w:sdtPr>
                <w:id w:val="28339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7F" w:rsidRPr="00F91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7F" w:rsidRPr="00F91E82">
              <w:t xml:space="preserve">Yes / </w:t>
            </w:r>
            <w:sdt>
              <w:sdtPr>
                <w:id w:val="-37978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7F" w:rsidRPr="00F91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7F" w:rsidRPr="00F91E82">
              <w:t>No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</w:tr>
      <w:tr w:rsidR="00E60F7F" w:rsidTr="00E60F7F"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60F7F" w:rsidRDefault="0021293C" w:rsidP="00E60F7F">
            <w:pPr>
              <w:contextualSpacing/>
            </w:pPr>
            <w:sdt>
              <w:sdtPr>
                <w:id w:val="-103042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7F" w:rsidRPr="00F91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7F" w:rsidRPr="00F91E82">
              <w:t xml:space="preserve">Yes / </w:t>
            </w:r>
            <w:sdt>
              <w:sdtPr>
                <w:id w:val="-176467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7F" w:rsidRPr="00F91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7F" w:rsidRPr="00F91E82">
              <w:t>No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</w:tr>
      <w:tr w:rsidR="00E60F7F" w:rsidTr="00E60F7F"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E60F7F" w:rsidRDefault="0021293C" w:rsidP="00E60F7F">
            <w:pPr>
              <w:contextualSpacing/>
            </w:pPr>
            <w:sdt>
              <w:sdtPr>
                <w:id w:val="-138471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7F" w:rsidRPr="00F91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7F" w:rsidRPr="00F91E82">
              <w:t xml:space="preserve">Yes / </w:t>
            </w:r>
            <w:sdt>
              <w:sdtPr>
                <w:id w:val="99307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7F" w:rsidRPr="00F91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F7F" w:rsidRPr="00F91E82">
              <w:t>No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Pr="00E60F7F" w:rsidRDefault="00E60F7F" w:rsidP="00E60F7F">
            <w:pPr>
              <w:contextualSpacing/>
            </w:pPr>
            <w:r w:rsidRPr="00E60F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F7F">
              <w:instrText xml:space="preserve"> FORMTEXT </w:instrText>
            </w:r>
            <w:r w:rsidRPr="00E60F7F">
              <w:fldChar w:fldCharType="separate"/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rPr>
                <w:noProof/>
              </w:rPr>
              <w:t> </w:t>
            </w:r>
            <w:r w:rsidRPr="00E60F7F">
              <w:fldChar w:fldCharType="end"/>
            </w:r>
          </w:p>
        </w:tc>
      </w:tr>
    </w:tbl>
    <w:p w:rsidR="00E60F7F" w:rsidRDefault="00E60F7F" w:rsidP="00E60F7F">
      <w:pPr>
        <w:ind w:right="-97"/>
      </w:pPr>
    </w:p>
    <w:p w:rsidR="00E60F7F" w:rsidRDefault="00E60F7F" w:rsidP="00E60F7F">
      <w:pPr>
        <w:tabs>
          <w:tab w:val="left" w:pos="90"/>
        </w:tabs>
        <w:ind w:right="-97"/>
        <w:rPr>
          <w:b/>
        </w:rPr>
      </w:pPr>
    </w:p>
    <w:p w:rsidR="00E60F7F" w:rsidRDefault="00E60F7F" w:rsidP="00E60F7F">
      <w:pPr>
        <w:tabs>
          <w:tab w:val="left" w:pos="90"/>
        </w:tabs>
        <w:ind w:right="-97"/>
      </w:pPr>
      <w:r w:rsidRPr="000376FC">
        <w:rPr>
          <w:u w:val="single"/>
        </w:rPr>
        <w:t>Pick two exhibits from your Foods project to share more detail about.  List all of your exhibits on the exhibit record.</w:t>
      </w:r>
      <w:r>
        <w:t xml:space="preserve"> Fair or Revue Entry: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  <w:r>
        <w:tab/>
        <w:t xml:space="preserve">Placing: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spacing w:line="360" w:lineRule="auto"/>
        <w:ind w:right="-97"/>
      </w:pPr>
      <w:r>
        <w:t xml:space="preserve">Attach Recipe </w:t>
      </w: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ind w:right="-97"/>
      </w:pPr>
    </w:p>
    <w:p w:rsidR="00E60F7F" w:rsidRDefault="00E60F7F" w:rsidP="00E60F7F">
      <w:pPr>
        <w:tabs>
          <w:tab w:val="left" w:pos="90"/>
        </w:tabs>
        <w:ind w:right="-97"/>
      </w:pPr>
      <w:r>
        <w:t xml:space="preserve">List any new ingredients, techniques, or skills used for this recipe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ind w:right="-97"/>
      </w:pPr>
      <w:r>
        <w:t xml:space="preserve">Time to Prepare: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  <w:r>
        <w:tab/>
        <w:t xml:space="preserve">Cost of Ingredients: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ind w:right="-97"/>
      </w:pPr>
      <w:r>
        <w:t xml:space="preserve">Changes or substitutions made to original recipe (if not from 4-H literature): </w:t>
      </w:r>
      <w:r w:rsidRPr="0013611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119">
        <w:rPr>
          <w:u w:val="single"/>
        </w:rPr>
        <w:instrText xml:space="preserve"> FORMTEXT </w:instrText>
      </w:r>
      <w:r w:rsidRPr="00136119">
        <w:rPr>
          <w:u w:val="single"/>
        </w:rPr>
      </w:r>
      <w:r w:rsidRPr="00136119">
        <w:rPr>
          <w:u w:val="single"/>
        </w:rPr>
        <w:fldChar w:fldCharType="separate"/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ind w:right="-97"/>
      </w:pPr>
      <w:r>
        <w:t xml:space="preserve">What additional things did you do to make this entry ready for the judges?  (plating choice, garnishes, etc.) </w:t>
      </w:r>
      <w:r w:rsidRPr="0013611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119">
        <w:rPr>
          <w:u w:val="single"/>
        </w:rPr>
        <w:instrText xml:space="preserve"> FORMTEXT </w:instrText>
      </w:r>
      <w:r w:rsidRPr="00136119">
        <w:rPr>
          <w:u w:val="single"/>
        </w:rPr>
      </w:r>
      <w:r w:rsidRPr="00136119">
        <w:rPr>
          <w:u w:val="single"/>
        </w:rPr>
        <w:fldChar w:fldCharType="separate"/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ind w:right="-97"/>
      </w:pPr>
      <w:r>
        <w:t xml:space="preserve">Any comments from the judges or other exhibitors that you found helpful: </w:t>
      </w:r>
      <w:r w:rsidRPr="0013611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119">
        <w:rPr>
          <w:u w:val="single"/>
        </w:rPr>
        <w:instrText xml:space="preserve"> FORMTEXT </w:instrText>
      </w:r>
      <w:r w:rsidRPr="00136119">
        <w:rPr>
          <w:u w:val="single"/>
        </w:rPr>
      </w:r>
      <w:r w:rsidRPr="00136119">
        <w:rPr>
          <w:u w:val="single"/>
        </w:rPr>
        <w:fldChar w:fldCharType="separate"/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u w:val="single"/>
        </w:rPr>
        <w:fldChar w:fldCharType="end"/>
      </w:r>
    </w:p>
    <w:p w:rsidR="00E60F7F" w:rsidRPr="000376FC" w:rsidRDefault="00E60F7F" w:rsidP="00E60F7F">
      <w:pPr>
        <w:tabs>
          <w:tab w:val="left" w:pos="90"/>
        </w:tabs>
        <w:spacing w:after="120"/>
        <w:ind w:right="-97"/>
        <w:rPr>
          <w:b/>
          <w:szCs w:val="24"/>
        </w:rPr>
      </w:pPr>
      <w:r w:rsidRPr="00FE4D91">
        <w:rPr>
          <w:b/>
          <w:szCs w:val="24"/>
        </w:rPr>
        <w:t xml:space="preserve">  </w:t>
      </w:r>
      <w:r w:rsidRPr="000376FC">
        <w:rPr>
          <w:b/>
          <w:szCs w:val="24"/>
        </w:rPr>
        <w:t xml:space="preserve">_  _  _  _  _  _  _  _  _  _  _  _  _  _  _  _  _  _  _  _  _  _  _  _  _  _  _  _  _  _  _  _  _  _  _  _  _  _  _  _  _  _  </w:t>
      </w:r>
    </w:p>
    <w:p w:rsidR="00E60F7F" w:rsidRDefault="00E60F7F" w:rsidP="00E60F7F">
      <w:pPr>
        <w:tabs>
          <w:tab w:val="left" w:pos="90"/>
        </w:tabs>
        <w:ind w:right="-97"/>
      </w:pPr>
      <w:r>
        <w:t xml:space="preserve">Fair or Revue Entry: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  <w:r>
        <w:tab/>
        <w:t xml:space="preserve">Placing: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spacing w:line="360" w:lineRule="auto"/>
        <w:ind w:right="-97"/>
      </w:pPr>
      <w:r>
        <w:lastRenderedPageBreak/>
        <w:t xml:space="preserve">Attach Recipe </w:t>
      </w: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spacing w:after="180" w:line="360" w:lineRule="auto"/>
        <w:ind w:right="-97"/>
      </w:pPr>
    </w:p>
    <w:p w:rsidR="00E60F7F" w:rsidRDefault="00E60F7F" w:rsidP="00E60F7F">
      <w:pPr>
        <w:tabs>
          <w:tab w:val="left" w:pos="90"/>
        </w:tabs>
        <w:ind w:right="-97"/>
      </w:pPr>
    </w:p>
    <w:p w:rsidR="00E60F7F" w:rsidRDefault="00E60F7F" w:rsidP="00E60F7F">
      <w:pPr>
        <w:tabs>
          <w:tab w:val="left" w:pos="90"/>
        </w:tabs>
        <w:ind w:right="-97"/>
      </w:pPr>
      <w:r>
        <w:t xml:space="preserve">List any new ingredients, techniques, or skills used for this recipe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ind w:right="-97"/>
      </w:pPr>
      <w:r>
        <w:t xml:space="preserve">Time to Prepare: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  <w:r>
        <w:tab/>
        <w:t xml:space="preserve">Cost of Ingredients: </w:t>
      </w:r>
      <w:r w:rsidRPr="00E60F7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F7F">
        <w:rPr>
          <w:u w:val="single"/>
        </w:rPr>
        <w:instrText xml:space="preserve"> FORMTEXT </w:instrText>
      </w:r>
      <w:r w:rsidRPr="00E60F7F">
        <w:rPr>
          <w:u w:val="single"/>
        </w:rPr>
      </w:r>
      <w:r w:rsidRPr="00E60F7F">
        <w:rPr>
          <w:u w:val="single"/>
        </w:rPr>
        <w:fldChar w:fldCharType="separate"/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noProof/>
          <w:u w:val="single"/>
        </w:rPr>
        <w:t> </w:t>
      </w:r>
      <w:r w:rsidRPr="00E60F7F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ind w:right="-97"/>
      </w:pPr>
      <w:r>
        <w:t xml:space="preserve">Changes or substitutions made to original recipe (if not from 4-H literature): </w:t>
      </w:r>
      <w:r w:rsidRPr="0013611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119">
        <w:rPr>
          <w:u w:val="single"/>
        </w:rPr>
        <w:instrText xml:space="preserve"> FORMTEXT </w:instrText>
      </w:r>
      <w:r w:rsidRPr="00136119">
        <w:rPr>
          <w:u w:val="single"/>
        </w:rPr>
      </w:r>
      <w:r w:rsidRPr="00136119">
        <w:rPr>
          <w:u w:val="single"/>
        </w:rPr>
        <w:fldChar w:fldCharType="separate"/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ind w:right="-97"/>
      </w:pPr>
      <w:r>
        <w:t xml:space="preserve">What additional things did you do to make this entry ready for the judges?  (plating choice, garnishes, etc.) </w:t>
      </w:r>
      <w:r w:rsidRPr="0013611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119">
        <w:rPr>
          <w:u w:val="single"/>
        </w:rPr>
        <w:instrText xml:space="preserve"> FORMTEXT </w:instrText>
      </w:r>
      <w:r w:rsidRPr="00136119">
        <w:rPr>
          <w:u w:val="single"/>
        </w:rPr>
      </w:r>
      <w:r w:rsidRPr="00136119">
        <w:rPr>
          <w:u w:val="single"/>
        </w:rPr>
        <w:fldChar w:fldCharType="separate"/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u w:val="single"/>
        </w:rPr>
        <w:fldChar w:fldCharType="end"/>
      </w:r>
    </w:p>
    <w:p w:rsidR="00E60F7F" w:rsidRDefault="00E60F7F" w:rsidP="00E60F7F">
      <w:pPr>
        <w:tabs>
          <w:tab w:val="left" w:pos="90"/>
        </w:tabs>
        <w:ind w:right="-97"/>
      </w:pPr>
      <w:r>
        <w:t xml:space="preserve">Any comments from the judges or other exhibitors that you found helpful: </w:t>
      </w:r>
      <w:r w:rsidRPr="0013611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119">
        <w:rPr>
          <w:u w:val="single"/>
        </w:rPr>
        <w:instrText xml:space="preserve"> FORMTEXT </w:instrText>
      </w:r>
      <w:r w:rsidRPr="00136119">
        <w:rPr>
          <w:u w:val="single"/>
        </w:rPr>
      </w:r>
      <w:r w:rsidRPr="00136119">
        <w:rPr>
          <w:u w:val="single"/>
        </w:rPr>
        <w:fldChar w:fldCharType="separate"/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noProof/>
          <w:u w:val="single"/>
        </w:rPr>
        <w:t> </w:t>
      </w:r>
      <w:r w:rsidRPr="00136119">
        <w:rPr>
          <w:u w:val="single"/>
        </w:rPr>
        <w:fldChar w:fldCharType="end"/>
      </w:r>
    </w:p>
    <w:p w:rsidR="00E60F7F" w:rsidRDefault="00E60F7F" w:rsidP="00E60F7F">
      <w:pPr>
        <w:ind w:right="-97"/>
        <w:jc w:val="center"/>
        <w:rPr>
          <w:b/>
        </w:rPr>
      </w:pPr>
    </w:p>
    <w:p w:rsidR="00E60F7F" w:rsidRDefault="00E60F7F" w:rsidP="00E60F7F">
      <w:pPr>
        <w:ind w:right="-97"/>
        <w:jc w:val="center"/>
      </w:pPr>
      <w:r>
        <w:rPr>
          <w:b/>
        </w:rPr>
        <w:t>EXHIBIT RECORD</w:t>
      </w:r>
    </w:p>
    <w:p w:rsidR="00E60F7F" w:rsidRDefault="00E60F7F" w:rsidP="00E60F7F">
      <w:pPr>
        <w:ind w:right="-97"/>
        <w:jc w:val="center"/>
      </w:pPr>
      <w:r>
        <w:t>(List all items entered, including food preservation and cake decorating.</w:t>
      </w:r>
    </w:p>
    <w:p w:rsidR="00E60F7F" w:rsidRDefault="00E60F7F" w:rsidP="00E60F7F">
      <w:pPr>
        <w:ind w:right="-97"/>
        <w:jc w:val="center"/>
      </w:pPr>
      <w:r>
        <w:t>Add additional sheets as needed.)</w:t>
      </w:r>
    </w:p>
    <w:p w:rsidR="00E60F7F" w:rsidRDefault="00E60F7F" w:rsidP="00E60F7F">
      <w:pPr>
        <w:ind w:right="-97"/>
        <w:jc w:val="center"/>
      </w:pPr>
    </w:p>
    <w:tbl>
      <w:tblPr>
        <w:tblW w:w="10260" w:type="dxa"/>
        <w:tblInd w:w="3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90"/>
        <w:gridCol w:w="1170"/>
      </w:tblGrid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spacing w:line="120" w:lineRule="exact"/>
              <w:ind w:right="-97"/>
            </w:pPr>
          </w:p>
          <w:p w:rsidR="00E60F7F" w:rsidRDefault="00E60F7F" w:rsidP="00B43C20">
            <w:pPr>
              <w:spacing w:after="58"/>
              <w:ind w:right="-97"/>
              <w:jc w:val="center"/>
              <w:rPr>
                <w:b/>
              </w:rPr>
            </w:pPr>
            <w:r>
              <w:rPr>
                <w:b/>
              </w:rPr>
              <w:t xml:space="preserve">Fair or Revue Entry </w:t>
            </w:r>
          </w:p>
          <w:p w:rsidR="00E60F7F" w:rsidRDefault="00E60F7F" w:rsidP="00B43C20">
            <w:pPr>
              <w:spacing w:after="58"/>
              <w:ind w:right="-97"/>
              <w:jc w:val="center"/>
            </w:pPr>
            <w:r>
              <w:rPr>
                <w:b/>
              </w:rPr>
              <w:t>(Be specific – i.e. for international food include name of dish, etc.)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spacing w:line="120" w:lineRule="exact"/>
              <w:ind w:right="-97"/>
            </w:pPr>
          </w:p>
          <w:p w:rsidR="00E60F7F" w:rsidRDefault="00E60F7F" w:rsidP="00B43C20">
            <w:pPr>
              <w:spacing w:after="58"/>
              <w:ind w:right="-97"/>
              <w:jc w:val="center"/>
            </w:pPr>
            <w:r>
              <w:rPr>
                <w:b/>
              </w:rPr>
              <w:t>Placing</w:t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  <w:tr w:rsidR="00E60F7F" w:rsidTr="00511AF0">
        <w:tc>
          <w:tcPr>
            <w:tcW w:w="9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F7F" w:rsidRDefault="00E60F7F" w:rsidP="00B43C20">
            <w:pPr>
              <w:contextualSpacing/>
            </w:pPr>
            <w:r w:rsidRPr="00C651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19F">
              <w:instrText xml:space="preserve"> FORMTEXT </w:instrText>
            </w:r>
            <w:r w:rsidRPr="00C6519F">
              <w:fldChar w:fldCharType="separate"/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rPr>
                <w:noProof/>
              </w:rPr>
              <w:t> </w:t>
            </w:r>
            <w:r w:rsidRPr="00C6519F">
              <w:fldChar w:fldCharType="end"/>
            </w:r>
          </w:p>
        </w:tc>
      </w:tr>
    </w:tbl>
    <w:p w:rsidR="00E60F7F" w:rsidRDefault="00E60F7F" w:rsidP="00E60F7F">
      <w:pPr>
        <w:tabs>
          <w:tab w:val="left" w:pos="90"/>
        </w:tabs>
        <w:spacing w:after="120"/>
        <w:ind w:firstLine="810"/>
      </w:pPr>
      <w:r>
        <w:t>Project story recommended but not required.  May add additional pages.</w:t>
      </w:r>
      <w:r>
        <w:tab/>
        <w:t xml:space="preserve">    </w:t>
      </w:r>
    </w:p>
    <w:p w:rsidR="00307656" w:rsidRDefault="00E60F7F" w:rsidP="00E60F7F">
      <w:pPr>
        <w:tabs>
          <w:tab w:val="left" w:pos="90"/>
        </w:tabs>
        <w:spacing w:after="120"/>
        <w:ind w:firstLine="810"/>
      </w:pPr>
      <w:r>
        <w:t>Members are encouraged to include photos of projects with labels of what each project is.     Revised 3/17</w:t>
      </w:r>
    </w:p>
    <w:sectPr w:rsidR="00307656" w:rsidSect="00AA523C">
      <w:endnotePr>
        <w:numFmt w:val="decimal"/>
      </w:endnotePr>
      <w:pgSz w:w="12240" w:h="15840"/>
      <w:pgMar w:top="576" w:right="576" w:bottom="432" w:left="576" w:header="360" w:footer="3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7F"/>
    <w:rsid w:val="00100892"/>
    <w:rsid w:val="00136119"/>
    <w:rsid w:val="0021293C"/>
    <w:rsid w:val="00234C64"/>
    <w:rsid w:val="004D48EB"/>
    <w:rsid w:val="00511AF0"/>
    <w:rsid w:val="008121E3"/>
    <w:rsid w:val="008C0F61"/>
    <w:rsid w:val="00A5739E"/>
    <w:rsid w:val="00AB4196"/>
    <w:rsid w:val="00E60F7F"/>
    <w:rsid w:val="00E6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C119"/>
  <w15:docId w15:val="{7CD08C4E-2031-4EB8-97B6-A3E8232A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F7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7F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Haley Nelson</cp:lastModifiedBy>
  <cp:revision>2</cp:revision>
  <dcterms:created xsi:type="dcterms:W3CDTF">2023-01-13T21:22:00Z</dcterms:created>
  <dcterms:modified xsi:type="dcterms:W3CDTF">2023-01-13T21:22:00Z</dcterms:modified>
</cp:coreProperties>
</file>