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C7" w:rsidRDefault="004515C7" w:rsidP="004515C7">
      <w:pPr>
        <w:tabs>
          <w:tab w:val="center" w:pos="5400"/>
          <w:tab w:val="right" w:pos="1080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9A7076">
        <w:rPr>
          <w:rFonts w:ascii="Algerian" w:hAnsi="Algerian"/>
        </w:rPr>
        <w:t>2021</w:t>
      </w:r>
      <w:bookmarkStart w:id="1" w:name="_GoBack"/>
      <w:bookmarkEnd w:id="1"/>
    </w:p>
    <w:p w:rsidR="004515C7" w:rsidRDefault="004515C7" w:rsidP="004515C7">
      <w:pPr>
        <w:tabs>
          <w:tab w:val="center" w:pos="5400"/>
        </w:tabs>
      </w:pPr>
      <w:r>
        <w:rPr>
          <w:b/>
        </w:rPr>
        <w:tab/>
        <w:t>4-H FISHING RECORD</w:t>
      </w:r>
    </w:p>
    <w:p w:rsidR="004515C7" w:rsidRDefault="004515C7" w:rsidP="004515C7">
      <w:pPr>
        <w:jc w:val="center"/>
      </w:pPr>
    </w:p>
    <w:p w:rsidR="004515C7" w:rsidRDefault="004515C7" w:rsidP="004515C7">
      <w:r>
        <w:t xml:space="preserve">Name: </w:t>
      </w:r>
      <w:r w:rsidRPr="004515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2"/>
      <w:r>
        <w:tab/>
        <w:t xml:space="preserve"> Grade (January 1): </w:t>
      </w:r>
      <w:r w:rsidRPr="004515C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3"/>
      <w:r>
        <w:tab/>
        <w:t xml:space="preserve">Years in project: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4"/>
      <w:r>
        <w:t xml:space="preserve">  </w:t>
      </w:r>
    </w:p>
    <w:p w:rsidR="004515C7" w:rsidRDefault="004515C7" w:rsidP="004515C7">
      <w:r>
        <w:t xml:space="preserve">Number of project meetings: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 xml:space="preserve">     Number attended: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 xml:space="preserve">       Number of fishing trips: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Check the things you did and/or used during your project work:</w:t>
      </w:r>
    </w:p>
    <w:p w:rsidR="004515C7" w:rsidRDefault="009A7076" w:rsidP="004515C7">
      <w:sdt>
        <w:sdtPr>
          <w:id w:val="-26031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Ice Fishing</w:t>
      </w:r>
      <w:r w:rsidR="004515C7">
        <w:tab/>
      </w:r>
      <w:r w:rsidR="004515C7">
        <w:tab/>
      </w:r>
      <w:r w:rsidR="004515C7">
        <w:tab/>
      </w:r>
      <w:sdt>
        <w:sdtPr>
          <w:id w:val="-35497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Tip ups</w:t>
      </w:r>
      <w:r w:rsidR="004515C7">
        <w:tab/>
      </w:r>
      <w:r w:rsidR="004515C7">
        <w:tab/>
      </w:r>
      <w:r w:rsidR="004515C7">
        <w:tab/>
      </w:r>
      <w:sdt>
        <w:sdtPr>
          <w:id w:val="-165460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Minnows</w:t>
      </w:r>
    </w:p>
    <w:p w:rsidR="004515C7" w:rsidRDefault="009A7076" w:rsidP="004515C7">
      <w:sdt>
        <w:sdtPr>
          <w:id w:val="-141794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in a boat</w:t>
      </w:r>
      <w:r w:rsidR="004515C7">
        <w:tab/>
      </w:r>
      <w:r w:rsidR="004515C7">
        <w:tab/>
      </w:r>
      <w:sdt>
        <w:sdtPr>
          <w:id w:val="-129213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Spin cast reel</w:t>
      </w:r>
      <w:r w:rsidR="004515C7">
        <w:tab/>
      </w:r>
      <w:r w:rsidR="004515C7">
        <w:tab/>
      </w:r>
      <w:sdt>
        <w:sdtPr>
          <w:id w:val="91097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Spoons</w:t>
      </w:r>
    </w:p>
    <w:p w:rsidR="004515C7" w:rsidRDefault="009A7076" w:rsidP="004515C7">
      <w:sdt>
        <w:sdtPr>
          <w:id w:val="-137430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from dock/land</w:t>
      </w:r>
      <w:r w:rsidR="004515C7">
        <w:tab/>
      </w:r>
      <w:sdt>
        <w:sdtPr>
          <w:id w:val="-177076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Bait casting reel</w:t>
      </w:r>
      <w:r w:rsidR="004515C7">
        <w:tab/>
      </w:r>
      <w:r w:rsidR="004515C7">
        <w:tab/>
      </w:r>
      <w:sdt>
        <w:sdtPr>
          <w:id w:val="-132126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Jigs</w:t>
      </w:r>
    </w:p>
    <w:p w:rsidR="004515C7" w:rsidRDefault="009A7076" w:rsidP="004515C7">
      <w:sdt>
        <w:sdtPr>
          <w:id w:val="5159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lake</w:t>
      </w:r>
      <w:r w:rsidR="004515C7">
        <w:tab/>
      </w:r>
      <w:r w:rsidR="004515C7">
        <w:tab/>
      </w:r>
      <w:sdt>
        <w:sdtPr>
          <w:id w:val="119944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Fly fishing reel</w:t>
      </w:r>
      <w:r w:rsidR="004515C7">
        <w:tab/>
      </w:r>
      <w:r w:rsidR="004515C7">
        <w:tab/>
      </w:r>
      <w:sdt>
        <w:sdtPr>
          <w:id w:val="-60171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Plugs</w:t>
      </w:r>
    </w:p>
    <w:p w:rsidR="004515C7" w:rsidRDefault="009A7076" w:rsidP="004515C7">
      <w:sdt>
        <w:sdtPr>
          <w:id w:val="-4839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river</w:t>
      </w:r>
      <w:r w:rsidR="004515C7">
        <w:tab/>
      </w:r>
      <w:r w:rsidR="004515C7">
        <w:tab/>
      </w:r>
      <w:sdt>
        <w:sdtPr>
          <w:id w:val="-131556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Casting</w:t>
      </w:r>
      <w:r w:rsidR="004515C7">
        <w:tab/>
      </w:r>
      <w:r w:rsidR="004515C7">
        <w:tab/>
      </w:r>
      <w:r w:rsidR="004515C7">
        <w:tab/>
      </w:r>
      <w:sdt>
        <w:sdtPr>
          <w:id w:val="100618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Lures</w:t>
      </w:r>
    </w:p>
    <w:p w:rsidR="004515C7" w:rsidRDefault="009A7076" w:rsidP="004515C7">
      <w:sdt>
        <w:sdtPr>
          <w:id w:val="40858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pond</w:t>
      </w:r>
      <w:r w:rsidR="004515C7">
        <w:tab/>
      </w:r>
      <w:r w:rsidR="004515C7">
        <w:tab/>
      </w:r>
      <w:sdt>
        <w:sdtPr>
          <w:id w:val="-1580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Cane pole</w:t>
      </w:r>
      <w:r w:rsidR="004515C7">
        <w:tab/>
      </w:r>
      <w:r w:rsidR="004515C7">
        <w:tab/>
      </w:r>
      <w:r w:rsidR="004515C7">
        <w:tab/>
      </w:r>
      <w:sdt>
        <w:sdtPr>
          <w:id w:val="18331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regulation guidebook</w:t>
      </w:r>
    </w:p>
    <w:p w:rsidR="004515C7" w:rsidRDefault="009A7076" w:rsidP="004515C7">
      <w:sdt>
        <w:sdtPr>
          <w:id w:val="-39504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Hooks</w:t>
      </w:r>
      <w:r w:rsidR="004515C7">
        <w:tab/>
      </w:r>
      <w:r w:rsidR="004515C7">
        <w:tab/>
      </w:r>
      <w:r w:rsidR="004515C7">
        <w:tab/>
      </w:r>
      <w:sdt>
        <w:sdtPr>
          <w:id w:val="14818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Rod</w:t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82765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Bobber</w:t>
      </w:r>
    </w:p>
    <w:p w:rsidR="004515C7" w:rsidRDefault="009A7076" w:rsidP="004515C7">
      <w:sdt>
        <w:sdtPr>
          <w:id w:val="-20953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Sinkers</w:t>
      </w:r>
      <w:r w:rsidR="004515C7">
        <w:tab/>
      </w:r>
      <w:r w:rsidR="004515C7">
        <w:tab/>
      </w:r>
      <w:r w:rsidR="004515C7">
        <w:tab/>
      </w:r>
      <w:sdt>
        <w:sdtPr>
          <w:id w:val="-2625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Plastic worms</w:t>
      </w:r>
      <w:r w:rsidR="004515C7">
        <w:tab/>
      </w:r>
      <w:r w:rsidR="004515C7">
        <w:tab/>
      </w:r>
      <w:sdt>
        <w:sdtPr>
          <w:id w:val="13180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Nets</w:t>
      </w:r>
    </w:p>
    <w:p w:rsidR="004515C7" w:rsidRDefault="009A7076" w:rsidP="004515C7">
      <w:sdt>
        <w:sdtPr>
          <w:id w:val="-16032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Ruler</w:t>
      </w:r>
      <w:r w:rsidR="004515C7">
        <w:tab/>
      </w:r>
      <w:r w:rsidR="004515C7">
        <w:tab/>
      </w:r>
      <w:r w:rsidR="004515C7">
        <w:tab/>
      </w:r>
      <w:sdt>
        <w:sdtPr>
          <w:id w:val="-190582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Night crawlers</w:t>
      </w:r>
      <w:r w:rsidR="004515C7">
        <w:tab/>
      </w:r>
      <w:r w:rsidR="004515C7">
        <w:tab/>
      </w:r>
      <w:sdt>
        <w:sdtPr>
          <w:id w:val="120359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Needle nose pliers</w:t>
      </w:r>
    </w:p>
    <w:p w:rsidR="004515C7" w:rsidRDefault="009A7076" w:rsidP="004515C7">
      <w:sdt>
        <w:sdtPr>
          <w:id w:val="-116370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Spinners</w:t>
      </w:r>
      <w:r w:rsidR="004515C7">
        <w:tab/>
      </w:r>
      <w:r w:rsidR="004515C7">
        <w:tab/>
      </w:r>
      <w:r w:rsidR="004515C7">
        <w:tab/>
      </w:r>
      <w:sdt>
        <w:sdtPr>
          <w:id w:val="-100250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Wax worms</w:t>
      </w:r>
      <w:r w:rsidR="004515C7">
        <w:tab/>
      </w:r>
      <w:r w:rsidR="004515C7">
        <w:tab/>
      </w:r>
      <w:sdt>
        <w:sdtPr>
          <w:id w:val="1372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Line</w:t>
      </w:r>
    </w:p>
    <w:p w:rsidR="004515C7" w:rsidRDefault="009A7076" w:rsidP="004515C7">
      <w:pPr>
        <w:ind w:left="360" w:hanging="360"/>
      </w:pPr>
      <w:sdt>
        <w:sdtPr>
          <w:id w:val="55621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Jig pole</w:t>
      </w:r>
      <w:r w:rsidR="004515C7">
        <w:tab/>
      </w:r>
      <w:r w:rsidR="004515C7">
        <w:tab/>
      </w:r>
      <w:r w:rsidR="004515C7">
        <w:tab/>
      </w:r>
      <w:sdt>
        <w:sdtPr>
          <w:id w:val="-108630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Worms</w:t>
      </w:r>
      <w:r w:rsidR="004515C7">
        <w:tab/>
      </w:r>
      <w:r w:rsidR="004515C7">
        <w:tab/>
      </w:r>
      <w:r w:rsidR="004515C7">
        <w:tab/>
      </w:r>
      <w:sdt>
        <w:sdtPr>
          <w:id w:val="19042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Steel leader</w:t>
      </w:r>
    </w:p>
    <w:p w:rsidR="004515C7" w:rsidRDefault="009A7076" w:rsidP="004515C7">
      <w:sdt>
        <w:sdtPr>
          <w:id w:val="794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Other:  (please list)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Check the fish you caught and write how many:</w:t>
      </w:r>
    </w:p>
    <w:p w:rsidR="004515C7" w:rsidRDefault="009A7076" w:rsidP="004515C7">
      <w:sdt>
        <w:sdtPr>
          <w:id w:val="-151638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Smallmouth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-189635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Catfish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9A7076" w:rsidP="004515C7">
      <w:sdt>
        <w:sdtPr>
          <w:id w:val="21244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Walleye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137181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Perch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9A7076" w:rsidP="004515C7">
      <w:sdt>
        <w:sdtPr>
          <w:id w:val="201479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Rainbow Trout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185776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Lake Trout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9A7076" w:rsidP="004515C7">
      <w:sdt>
        <w:sdtPr>
          <w:id w:val="8535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Bullhead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17847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Bluegill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9A7076" w:rsidP="004515C7">
      <w:sdt>
        <w:sdtPr>
          <w:id w:val="-6851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Crappie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73747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Carp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9A7076" w:rsidP="004515C7">
      <w:sdt>
        <w:sdtPr>
          <w:id w:val="9229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White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53724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Northern Pike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9A7076" w:rsidP="004515C7">
      <w:sdt>
        <w:sdtPr>
          <w:id w:val="96786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Muskie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31640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Largemouth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9A7076" w:rsidP="004515C7">
      <w:sdt>
        <w:sdtPr>
          <w:id w:val="52083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Sunfish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53942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</w:t>
      </w:r>
      <w:proofErr w:type="spellStart"/>
      <w:r w:rsidR="004515C7">
        <w:t>Sheephead</w:t>
      </w:r>
      <w:proofErr w:type="spellEnd"/>
      <w:r w:rsidR="004515C7">
        <w:t xml:space="preserve">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9A7076" w:rsidP="004515C7">
      <w:sdt>
        <w:sdtPr>
          <w:id w:val="-178109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Other (please list)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Describe/explain your favorite fishing trip and why:</w:t>
      </w:r>
    </w:p>
    <w:p w:rsidR="004515C7" w:rsidRDefault="004515C7" w:rsidP="004515C7"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/>
    <w:p w:rsidR="004515C7" w:rsidRDefault="004515C7" w:rsidP="004515C7">
      <w:r>
        <w:t>List project demonstrations or talks you gave and if any awards or recognition were received:</w:t>
      </w:r>
    </w:p>
    <w:p w:rsidR="004515C7" w:rsidRDefault="004515C7" w:rsidP="004515C7"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pPr>
        <w:tabs>
          <w:tab w:val="center" w:pos="5400"/>
        </w:tabs>
        <w:rPr>
          <w:b/>
        </w:rPr>
      </w:pPr>
      <w:r>
        <w:tab/>
      </w:r>
      <w:r>
        <w:rPr>
          <w:b/>
        </w:rPr>
        <w:t>EXHIBIT RECORD</w:t>
      </w:r>
    </w:p>
    <w:p w:rsidR="004515C7" w:rsidRDefault="004515C7" w:rsidP="004515C7"/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710"/>
      </w:tblGrid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Default="004515C7" w:rsidP="00B43C20">
            <w:pPr>
              <w:spacing w:line="120" w:lineRule="exact"/>
            </w:pPr>
          </w:p>
          <w:p w:rsidR="004515C7" w:rsidRDefault="004515C7" w:rsidP="00B43C20">
            <w:pPr>
              <w:tabs>
                <w:tab w:val="center" w:pos="4425"/>
              </w:tabs>
              <w:spacing w:after="58"/>
            </w:pPr>
            <w:r>
              <w:tab/>
              <w:t>Article Exhibited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Default="004515C7" w:rsidP="00B43C20">
            <w:pPr>
              <w:spacing w:line="120" w:lineRule="exact"/>
            </w:pPr>
          </w:p>
          <w:p w:rsidR="004515C7" w:rsidRDefault="004515C7" w:rsidP="00B43C20">
            <w:pPr>
              <w:tabs>
                <w:tab w:val="center" w:pos="735"/>
              </w:tabs>
              <w:spacing w:after="58"/>
            </w:pPr>
            <w:r>
              <w:tab/>
              <w:t>Placing at Fair</w:t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</w:tbl>
    <w:p w:rsidR="004515C7" w:rsidRDefault="004515C7" w:rsidP="004515C7"/>
    <w:p w:rsidR="004515C7" w:rsidRDefault="004515C7" w:rsidP="004515C7"/>
    <w:p w:rsidR="004515C7" w:rsidRDefault="004515C7" w:rsidP="004515C7">
      <w:pPr>
        <w:tabs>
          <w:tab w:val="center" w:pos="5400"/>
        </w:tabs>
      </w:pPr>
      <w:r>
        <w:tab/>
        <w:t>Project story recommended but not required.  Add additional pages as needed.</w:t>
      </w:r>
      <w:r>
        <w:tab/>
        <w:t xml:space="preserve">     R12/03</w:t>
      </w:r>
    </w:p>
    <w:p w:rsidR="00307656" w:rsidRDefault="009A7076"/>
    <w:sectPr w:rsidR="00307656" w:rsidSect="004515C7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7"/>
    <w:rsid w:val="00234C64"/>
    <w:rsid w:val="00244478"/>
    <w:rsid w:val="003B2DC9"/>
    <w:rsid w:val="003D33BA"/>
    <w:rsid w:val="004515C7"/>
    <w:rsid w:val="004D48EB"/>
    <w:rsid w:val="00691F07"/>
    <w:rsid w:val="009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72AA"/>
  <w15:docId w15:val="{75A738DC-08D1-4A80-A47B-FF057B8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C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2021-04-20T21:03:00Z</dcterms:created>
  <dcterms:modified xsi:type="dcterms:W3CDTF">2021-04-20T21:03:00Z</dcterms:modified>
</cp:coreProperties>
</file>