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F" w:rsidRDefault="002F656F" w:rsidP="0091361A">
      <w:pPr>
        <w:spacing w:line="240" w:lineRule="exact"/>
      </w:pP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  <w:tab w:val="right" w:pos="10800"/>
        </w:tabs>
        <w:spacing w:line="240" w:lineRule="exact"/>
      </w:pPr>
      <w:r>
        <w:tab/>
      </w:r>
      <w:r>
        <w:rPr>
          <w:b/>
        </w:rPr>
        <w:t xml:space="preserve">WAUPACA COUNTY </w:t>
      </w:r>
      <w:r>
        <w:tab/>
      </w:r>
      <w:bookmarkStart w:id="0" w:name="QuickMark"/>
      <w:bookmarkEnd w:id="0"/>
      <w:r w:rsidR="003C20DA">
        <w:rPr>
          <w:rFonts w:ascii="Algerian" w:hAnsi="Algerian"/>
        </w:rPr>
        <w:t>2021</w:t>
      </w:r>
      <w:bookmarkStart w:id="1" w:name="_GoBack"/>
      <w:bookmarkEnd w:id="1"/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</w:tabs>
        <w:spacing w:line="240" w:lineRule="exact"/>
        <w:rPr>
          <w:b/>
        </w:rPr>
      </w:pPr>
      <w:r>
        <w:tab/>
      </w:r>
      <w:r w:rsidR="000073D3" w:rsidRPr="000073D3">
        <w:rPr>
          <w:b/>
        </w:rPr>
        <w:t xml:space="preserve">CATS AND </w:t>
      </w:r>
      <w:r w:rsidRPr="000073D3">
        <w:rPr>
          <w:b/>
        </w:rPr>
        <w:t>S</w:t>
      </w:r>
      <w:r>
        <w:rPr>
          <w:b/>
        </w:rPr>
        <w:t>MALL ANIMALS RECORD</w:t>
      </w:r>
    </w:p>
    <w:p w:rsidR="002F656F" w:rsidRDefault="002F656F" w:rsidP="0091361A">
      <w:pPr>
        <w:tabs>
          <w:tab w:val="center" w:pos="5400"/>
        </w:tabs>
        <w:spacing w:line="240" w:lineRule="exact"/>
      </w:pPr>
      <w:r>
        <w:rPr>
          <w:b/>
        </w:rPr>
        <w:tab/>
        <w:t>(Cats, Caged Birds, Pets, Other)</w:t>
      </w: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Name: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  <w:t xml:space="preserve">Year in Project: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Type of small animal: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is your main goal</w:t>
      </w:r>
      <w:r w:rsidR="0091361A">
        <w:t xml:space="preserve"> in this project for this year</w:t>
      </w:r>
      <w:proofErr w:type="gramStart"/>
      <w:r w:rsidR="0091361A">
        <w:t>?</w:t>
      </w:r>
      <w:r>
        <w:t>:</w:t>
      </w:r>
      <w:proofErr w:type="gramEnd"/>
      <w:r>
        <w:t xml:space="preserve">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animals(s) in project</w:t>
      </w:r>
      <w:r w:rsidR="002F656F">
        <w:t xml:space="preserve">: </w:t>
      </w:r>
      <w:r w:rsidR="002F656F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56F" w:rsidRPr="002F656F">
        <w:rPr>
          <w:u w:val="single"/>
        </w:rPr>
        <w:instrText xml:space="preserve"> FORMTEXT </w:instrText>
      </w:r>
      <w:r w:rsidR="002F656F" w:rsidRPr="002F656F">
        <w:rPr>
          <w:u w:val="single"/>
        </w:rPr>
      </w:r>
      <w:r w:rsidR="002F656F" w:rsidRPr="002F656F">
        <w:rPr>
          <w:u w:val="single"/>
        </w:rPr>
        <w:fldChar w:fldCharType="separate"/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u w:val="single"/>
        </w:rPr>
        <w:fldChar w:fldCharType="end"/>
      </w:r>
      <w:r w:rsidR="002F656F">
        <w:tab/>
      </w:r>
      <w:r w:rsidR="002F656F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did you </w:t>
      </w:r>
      <w:r w:rsidR="0091361A">
        <w:t>obtain your project animal(s)</w:t>
      </w:r>
      <w:proofErr w:type="gramStart"/>
      <w:r w:rsidR="0091361A">
        <w:t>?:</w:t>
      </w:r>
      <w:proofErr w:type="gramEnd"/>
      <w:r w:rsidR="0091361A">
        <w:t xml:space="preserve">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tab/>
      </w:r>
      <w:r w:rsidR="0091361A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If purchased, cost:</w:t>
      </w:r>
      <w:r>
        <w:tab/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x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=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proofErr w:type="gramStart"/>
      <w:r w:rsidR="002F656F">
        <w:t>cost</w:t>
      </w:r>
      <w:proofErr w:type="gramEnd"/>
      <w:r w:rsidR="002F656F">
        <w:t xml:space="preserve"> per</w:t>
      </w:r>
      <w:r>
        <w:t xml:space="preserve"> animal  x     # of animals    =</w:t>
      </w:r>
      <w:r w:rsidR="002F656F">
        <w:t xml:space="preserve">     Total cost</w:t>
      </w:r>
    </w:p>
    <w:p w:rsidR="000073D3" w:rsidRDefault="000073D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My Pet is      </w:t>
      </w:r>
      <w:sdt>
        <w:sdtPr>
          <w:id w:val="7787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r>
        <w:tab/>
      </w:r>
      <w:sdt>
        <w:sdtPr>
          <w:id w:val="-11357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Outdoor     </w:t>
      </w:r>
      <w:sdt>
        <w:sdtPr>
          <w:id w:val="4490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Both</w:t>
      </w:r>
      <w:proofErr w:type="gramEnd"/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does your pet sleep?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Check all that apply to your project this year:</w:t>
      </w:r>
    </w:p>
    <w:p w:rsidR="002A1146" w:rsidRDefault="002A114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6754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Is your pet</w:t>
      </w:r>
      <w:r w:rsidR="002A1146">
        <w:tab/>
      </w:r>
      <w:sdt>
        <w:sdtPr>
          <w:id w:val="8379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Male</w:t>
      </w:r>
      <w:r w:rsidR="000073D3">
        <w:tab/>
      </w:r>
      <w:sdt>
        <w:sdtPr>
          <w:id w:val="8771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Female</w:t>
      </w:r>
      <w:r w:rsidR="000073D3">
        <w:tab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r w:rsidR="002A1146">
        <w:tab/>
      </w:r>
      <w:r w:rsidR="002A1146">
        <w:tab/>
      </w:r>
      <w:sdt>
        <w:sdtPr>
          <w:id w:val="5404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Neutered</w:t>
      </w:r>
      <w:r>
        <w:tab/>
      </w:r>
      <w:sdt>
        <w:sdtPr>
          <w:id w:val="15131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Spayed</w:t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6943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 work/play with my pet regularly</w:t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0724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 xml:space="preserve">I feed my pet (what and how much </w:t>
      </w:r>
      <w:r w:rsidR="002A1146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1146" w:rsidRPr="002F656F">
        <w:rPr>
          <w:u w:val="single"/>
        </w:rPr>
        <w:instrText xml:space="preserve"> FORMTEXT </w:instrText>
      </w:r>
      <w:r w:rsidR="002A1146" w:rsidRPr="002F656F">
        <w:rPr>
          <w:u w:val="single"/>
        </w:rPr>
      </w:r>
      <w:r w:rsidR="002A1146" w:rsidRPr="002F656F">
        <w:rPr>
          <w:u w:val="single"/>
        </w:rPr>
        <w:fldChar w:fldCharType="separate"/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u w:val="single"/>
        </w:rPr>
        <w:fldChar w:fldCharType="end"/>
      </w:r>
      <w:r w:rsidR="00837143">
        <w:tab/>
        <w:t>)</w:t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3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bathe my pet</w:t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885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clip their toenails</w:t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2390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</w:t>
      </w:r>
      <w:proofErr w:type="gramStart"/>
      <w:r w:rsidR="00837143">
        <w:t>pets</w:t>
      </w:r>
      <w:proofErr w:type="gramEnd"/>
      <w:r w:rsidR="00837143">
        <w:tab/>
      </w:r>
      <w:sdt>
        <w:sdtPr>
          <w:id w:val="-17878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Cage</w:t>
      </w:r>
      <w:r w:rsidR="000073D3">
        <w:tab/>
      </w:r>
      <w:sdt>
        <w:sdtPr>
          <w:id w:val="-135965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Litter Box</w:t>
      </w:r>
      <w:r w:rsidR="000073D3">
        <w:tab/>
      </w:r>
    </w:p>
    <w:p w:rsidR="000073D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 xml:space="preserve">How often? </w:t>
      </w:r>
      <w:r>
        <w:tab/>
      </w:r>
      <w:sdt>
        <w:sdtPr>
          <w:id w:val="733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Daily</w:t>
      </w:r>
      <w:r w:rsidR="000073D3">
        <w:tab/>
      </w:r>
      <w:sdt>
        <w:sdtPr>
          <w:id w:val="10214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Weekly</w:t>
      </w:r>
      <w:r>
        <w:tab/>
      </w:r>
      <w:r w:rsidR="000073D3">
        <w:tab/>
      </w:r>
      <w:sdt>
        <w:sdtPr>
          <w:id w:val="-8292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When Needed</w:t>
      </w:r>
      <w:r w:rsidR="000073D3">
        <w:tab/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4495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pet’s ears</w:t>
      </w:r>
    </w:p>
    <w:p w:rsidR="000073D3" w:rsidRDefault="00E24B2C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3174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4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take my pet to the Veterinarian</w:t>
      </w:r>
    </w:p>
    <w:p w:rsidR="0083714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List Vaccinations and cost of care:</w:t>
      </w:r>
    </w:p>
    <w:p w:rsid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  <w:r>
        <w:rPr>
          <w:b/>
        </w:rPr>
        <w:t>Veterinary Record</w:t>
      </w:r>
    </w:p>
    <w:p w:rsidR="00837143" w:rsidRP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tbl>
      <w:tblPr>
        <w:tblW w:w="10800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289"/>
        <w:gridCol w:w="6207"/>
        <w:gridCol w:w="2304"/>
      </w:tblGrid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2B5E1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Date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Type of Service (i.e. neutering)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Cost</w:t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08373C" w:rsidRDefault="00E24B2C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438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show at the County Small Pet Show/Cat Show</w:t>
      </w:r>
    </w:p>
    <w:p w:rsidR="0008373C" w:rsidRDefault="00E24B2C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8541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exhibited Veterinary Science Projects at the County Fair</w:t>
      </w:r>
    </w:p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arrangements do you have with your parent/other adult for taking care of your pet/animal?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 enjoyed this project because: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project meetings held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>
        <w:tab/>
      </w:r>
      <w:r>
        <w:tab/>
        <w:t>Number I attended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>Project Talks &amp; Demonstrations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7"/>
      </w:tblGrid>
      <w:tr w:rsidR="0091361A" w:rsidTr="0091361A"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Where Given</w:t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</w:tbl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91361A" w:rsidSect="0091361A">
          <w:endnotePr>
            <w:numFmt w:val="decimal"/>
          </w:endnotePr>
          <w:pgSz w:w="12240" w:h="15840"/>
          <w:pgMar w:top="360" w:right="1080" w:bottom="360" w:left="900" w:header="360" w:footer="360" w:gutter="0"/>
          <w:cols w:space="720"/>
          <w:noEndnote/>
        </w:sectPr>
      </w:pPr>
    </w:p>
    <w:p w:rsidR="002F656F" w:rsidRDefault="002F656F" w:rsidP="0091361A">
      <w:pPr>
        <w:tabs>
          <w:tab w:val="center" w:pos="252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2F656F" w:rsidSect="0091361A">
          <w:endnotePr>
            <w:numFmt w:val="decimal"/>
          </w:endnotePr>
          <w:type w:val="continuous"/>
          <w:pgSz w:w="12240" w:h="15840"/>
          <w:pgMar w:top="360" w:right="720" w:bottom="360" w:left="900" w:header="360" w:footer="360" w:gutter="0"/>
          <w:cols w:num="2" w:space="720" w:equalWidth="0">
            <w:col w:w="5400" w:space="720"/>
            <w:col w:w="5040"/>
          </w:cols>
          <w:noEndnote/>
        </w:sect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706300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rPr>
          <w:b/>
        </w:rPr>
        <w:t>EXHIBIT RECORD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48"/>
        <w:gridCol w:w="4248"/>
        <w:gridCol w:w="2304"/>
      </w:tblGrid>
      <w:tr w:rsidR="002F656F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Place Exhibited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Placing</w:t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Project story recommended but not required.  Add additional pages as needed.        </w:t>
      </w:r>
      <w:r w:rsidR="00D722FB">
        <w:t>R2/20</w:t>
      </w:r>
    </w:p>
    <w:p w:rsidR="006F1F4C" w:rsidRDefault="00E24B2C" w:rsidP="0091361A"/>
    <w:sectPr w:rsidR="006F1F4C" w:rsidSect="0091361A">
      <w:endnotePr>
        <w:numFmt w:val="decimal"/>
      </w:endnotePr>
      <w:type w:val="continuous"/>
      <w:pgSz w:w="12240" w:h="15840"/>
      <w:pgMar w:top="360" w:right="720" w:bottom="360" w:left="90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F"/>
    <w:rsid w:val="000073D3"/>
    <w:rsid w:val="0008373C"/>
    <w:rsid w:val="002A1146"/>
    <w:rsid w:val="002F656F"/>
    <w:rsid w:val="003C20DA"/>
    <w:rsid w:val="00406699"/>
    <w:rsid w:val="00706300"/>
    <w:rsid w:val="00751741"/>
    <w:rsid w:val="007A5813"/>
    <w:rsid w:val="00837143"/>
    <w:rsid w:val="0091361A"/>
    <w:rsid w:val="00C87B21"/>
    <w:rsid w:val="00D722FB"/>
    <w:rsid w:val="00E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D48E"/>
  <w15:docId w15:val="{6056DB60-9AAF-4144-9327-6969871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9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2127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2021-04-23T17:40:00Z</dcterms:created>
  <dcterms:modified xsi:type="dcterms:W3CDTF">2021-04-23T17:40:00Z</dcterms:modified>
</cp:coreProperties>
</file>