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F" w:rsidRDefault="002F656F" w:rsidP="0091361A">
      <w:pPr>
        <w:spacing w:line="240" w:lineRule="exact"/>
      </w:pP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  <w:tab w:val="right" w:pos="10800"/>
        </w:tabs>
        <w:spacing w:line="240" w:lineRule="exact"/>
      </w:pPr>
      <w:r>
        <w:tab/>
      </w:r>
      <w:r>
        <w:rPr>
          <w:b/>
        </w:rPr>
        <w:t xml:space="preserve">WAUPACA COUNTY </w:t>
      </w:r>
      <w: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</w:tabs>
        <w:spacing w:line="240" w:lineRule="exact"/>
        <w:rPr>
          <w:b/>
        </w:rPr>
      </w:pPr>
      <w:r>
        <w:tab/>
      </w:r>
      <w:r>
        <w:rPr>
          <w:b/>
        </w:rPr>
        <w:t>SMALL ANIMALS RECORD</w:t>
      </w:r>
    </w:p>
    <w:p w:rsidR="002F656F" w:rsidRDefault="002F656F" w:rsidP="0091361A">
      <w:pPr>
        <w:tabs>
          <w:tab w:val="center" w:pos="5400"/>
        </w:tabs>
        <w:spacing w:line="240" w:lineRule="exact"/>
      </w:pPr>
      <w:r>
        <w:rPr>
          <w:b/>
        </w:rPr>
        <w:tab/>
        <w:t>(Cats, Caged Birds, Pets, Other)</w:t>
      </w: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Name: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bookmarkEnd w:id="1"/>
      <w:r>
        <w:tab/>
      </w:r>
      <w:r>
        <w:tab/>
      </w:r>
      <w:r>
        <w:t>Grade (January 1</w:t>
      </w:r>
      <w:r>
        <w:t>)</w:t>
      </w:r>
      <w:r>
        <w:t xml:space="preserve">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  <w:t xml:space="preserve">Year in Project: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Type of small animal: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is your main goal</w:t>
      </w:r>
      <w:r w:rsidR="0091361A">
        <w:t xml:space="preserve"> in this project for this year</w:t>
      </w:r>
      <w:proofErr w:type="gramStart"/>
      <w:r w:rsidR="0091361A">
        <w:t>?</w:t>
      </w:r>
      <w:r>
        <w:t>:</w:t>
      </w:r>
      <w:proofErr w:type="gramEnd"/>
      <w:r>
        <w:t xml:space="preserve">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animals(s) in project</w:t>
      </w:r>
      <w:r w:rsidR="002F656F">
        <w:t xml:space="preserve">: </w:t>
      </w:r>
      <w:r w:rsidR="002F656F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56F" w:rsidRPr="002F656F">
        <w:rPr>
          <w:u w:val="single"/>
        </w:rPr>
        <w:instrText xml:space="preserve"> FORMTEXT </w:instrText>
      </w:r>
      <w:r w:rsidR="002F656F" w:rsidRPr="002F656F">
        <w:rPr>
          <w:u w:val="single"/>
        </w:rPr>
      </w:r>
      <w:r w:rsidR="002F656F" w:rsidRPr="002F656F">
        <w:rPr>
          <w:u w:val="single"/>
        </w:rPr>
        <w:fldChar w:fldCharType="separate"/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u w:val="single"/>
        </w:rPr>
        <w:fldChar w:fldCharType="end"/>
      </w:r>
      <w:r w:rsidR="002F656F">
        <w:tab/>
      </w:r>
      <w:r w:rsidR="002F656F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did you </w:t>
      </w:r>
      <w:r w:rsidR="0091361A">
        <w:t>obtain your project animal(s)</w:t>
      </w:r>
      <w:proofErr w:type="gramStart"/>
      <w:r w:rsidR="0091361A">
        <w:t>?</w:t>
      </w:r>
      <w:r w:rsidR="0091361A">
        <w:t>:</w:t>
      </w:r>
      <w:proofErr w:type="gramEnd"/>
      <w:r w:rsidR="0091361A">
        <w:t xml:space="preserve">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tab/>
      </w:r>
      <w:r w:rsidR="0091361A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If purchased, cost:</w:t>
      </w:r>
      <w:r>
        <w:tab/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x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=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proofErr w:type="gramStart"/>
      <w:r w:rsidR="002F656F">
        <w:t>cost</w:t>
      </w:r>
      <w:proofErr w:type="gramEnd"/>
      <w:r w:rsidR="002F656F">
        <w:t xml:space="preserve"> per</w:t>
      </w:r>
      <w:r>
        <w:t xml:space="preserve"> animal  x     # of animals    =</w:t>
      </w:r>
      <w:r w:rsidR="002F656F">
        <w:t xml:space="preserve">     Total cost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rPr>
          <w:b/>
        </w:rPr>
        <w:t>Feeding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rPr>
          <w:u w:val="single"/>
        </w:rPr>
        <w:t>What</w:t>
      </w:r>
      <w:r>
        <w:t xml:space="preserve"> and </w:t>
      </w:r>
      <w:r>
        <w:rPr>
          <w:u w:val="single"/>
        </w:rPr>
        <w:t>how much</w:t>
      </w:r>
      <w:r>
        <w:t xml:space="preserve"> do you normally feed your animals (give ration if appropriate)?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Approximate cost of one month's feed </w:t>
      </w:r>
      <w:r w:rsidR="0091361A">
        <w:t>$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rPr>
          <w:b/>
        </w:rPr>
        <w:t>Housing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91361A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>
        <w:t xml:space="preserve">Describe the type of housing for your animal(s)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Approximate cost of housing </w:t>
      </w:r>
      <w:r w:rsidR="0091361A">
        <w:t>$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rPr>
          <w:b/>
        </w:rPr>
        <w:t>Care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91361A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>
        <w:t xml:space="preserve">Describe the normal daily care routine of your animal(s)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rPr>
          <w:b/>
        </w:rPr>
        <w:t>Health Care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Describe any vaccinations, tests, or disease/health problems for your animal(s).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Approximate cost of health care $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Do you own your pet/animal?     </w:t>
      </w:r>
      <w:sdt>
        <w:sdtPr>
          <w:id w:val="8012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61A">
            <w:rPr>
              <w:rFonts w:ascii="MS Gothic" w:eastAsia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27368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61A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arrangements do you have with your parent/other adult for taking care of your pet/animal?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 enjoyed this project because: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project meetings held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>
        <w:tab/>
      </w:r>
      <w:r>
        <w:tab/>
        <w:t>Number I attended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county project meetings held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>
        <w:tab/>
      </w:r>
      <w:r>
        <w:tab/>
        <w:t>Number I attended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>Project Talks &amp; Demonstrations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91361A" w:rsidTr="0091361A"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Where Given</w:t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</w:tbl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91361A" w:rsidSect="0091361A">
          <w:endnotePr>
            <w:numFmt w:val="decimal"/>
          </w:endnotePr>
          <w:pgSz w:w="12240" w:h="15840"/>
          <w:pgMar w:top="360" w:right="1080" w:bottom="360" w:left="900" w:header="360" w:footer="360" w:gutter="0"/>
          <w:cols w:space="720"/>
          <w:noEndnote/>
        </w:sectPr>
      </w:pPr>
    </w:p>
    <w:p w:rsidR="002F656F" w:rsidRDefault="002F656F" w:rsidP="0091361A">
      <w:pPr>
        <w:tabs>
          <w:tab w:val="center" w:pos="252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2F656F" w:rsidSect="0091361A">
          <w:endnotePr>
            <w:numFmt w:val="decimal"/>
          </w:endnotePr>
          <w:type w:val="continuous"/>
          <w:pgSz w:w="12240" w:h="15840"/>
          <w:pgMar w:top="360" w:right="720" w:bottom="360" w:left="900" w:header="360" w:footer="360" w:gutter="0"/>
          <w:cols w:num="2" w:space="720" w:equalWidth="0">
            <w:col w:w="5400" w:space="720"/>
            <w:col w:w="5040"/>
          </w:cols>
          <w:noEndnote/>
        </w:sect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smartTag w:uri="urn:schemas-microsoft-com:office:smarttags" w:element="City">
        <w:smartTag w:uri="urn:schemas-microsoft-com:office:smarttags" w:element="PlaceType">
          <w:r>
            <w:t>Tours</w:t>
          </w:r>
        </w:smartTag>
      </w:smartTag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2F656F" w:rsidSect="0091361A">
          <w:endnotePr>
            <w:numFmt w:val="decimal"/>
          </w:endnotePr>
          <w:type w:val="continuous"/>
          <w:pgSz w:w="12240" w:h="15840"/>
          <w:pgMar w:top="360" w:right="720" w:bottom="360" w:left="900" w:header="360" w:footer="36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91361A" w:rsidTr="00D27C24"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lastRenderedPageBreak/>
              <w:t>Name of Tour</w:t>
            </w:r>
          </w:p>
        </w:tc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 xml:space="preserve">Where </w:t>
            </w:r>
          </w:p>
        </w:tc>
      </w:tr>
      <w:tr w:rsidR="0091361A" w:rsidTr="00D27C24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D27C24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D27C24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</w:tbl>
    <w:p w:rsidR="002F656F" w:rsidRDefault="002F656F" w:rsidP="0091361A">
      <w:pPr>
        <w:tabs>
          <w:tab w:val="center" w:pos="252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Other activities done in the project:  </w:t>
      </w:r>
      <w:r w:rsidR="0091361A" w:rsidRPr="0091361A"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91361A">
        <w:instrText xml:space="preserve"> FORMTEXT </w:instrText>
      </w:r>
      <w:r w:rsidR="0091361A" w:rsidRPr="0091361A">
        <w:fldChar w:fldCharType="separate"/>
      </w:r>
      <w:r w:rsidR="0091361A" w:rsidRPr="0091361A">
        <w:rPr>
          <w:noProof/>
        </w:rPr>
        <w:t> </w:t>
      </w:r>
      <w:r w:rsidR="0091361A" w:rsidRPr="0091361A">
        <w:rPr>
          <w:noProof/>
        </w:rPr>
        <w:t> </w:t>
      </w:r>
      <w:r w:rsidR="0091361A" w:rsidRPr="0091361A">
        <w:rPr>
          <w:noProof/>
        </w:rPr>
        <w:t> </w:t>
      </w:r>
      <w:r w:rsidR="0091361A" w:rsidRPr="0091361A">
        <w:rPr>
          <w:noProof/>
        </w:rPr>
        <w:t> </w:t>
      </w:r>
      <w:r w:rsidR="0091361A" w:rsidRPr="0091361A">
        <w:rPr>
          <w:noProof/>
        </w:rPr>
        <w:t> </w:t>
      </w:r>
      <w:r w:rsidR="0091361A" w:rsidRPr="0091361A"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rPr>
          <w:b/>
        </w:rPr>
        <w:t>EXHIBIT RECORD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48"/>
        <w:gridCol w:w="4248"/>
        <w:gridCol w:w="2304"/>
      </w:tblGrid>
      <w:tr w:rsidR="002F656F" w:rsidTr="00D27C24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bookmarkStart w:id="2" w:name="_GoBack"/>
            <w:bookmarkEnd w:id="2"/>
            <w:r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Place Exhibited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Placing</w:t>
            </w:r>
          </w:p>
        </w:tc>
      </w:tr>
      <w:tr w:rsidR="0091361A" w:rsidTr="00D27C24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Project story recommended but not required.  Add additional pages as needed.        R12/06</w:t>
      </w:r>
    </w:p>
    <w:p w:rsidR="006F1F4C" w:rsidRDefault="0091361A" w:rsidP="0091361A"/>
    <w:sectPr w:rsidR="006F1F4C" w:rsidSect="0091361A">
      <w:endnotePr>
        <w:numFmt w:val="decimal"/>
      </w:endnotePr>
      <w:type w:val="continuous"/>
      <w:pgSz w:w="12240" w:h="15840"/>
      <w:pgMar w:top="360" w:right="720" w:bottom="360" w:left="90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F"/>
    <w:rsid w:val="002F656F"/>
    <w:rsid w:val="00406699"/>
    <w:rsid w:val="00751741"/>
    <w:rsid w:val="009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9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9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1</cp:revision>
  <dcterms:created xsi:type="dcterms:W3CDTF">2018-06-19T19:09:00Z</dcterms:created>
  <dcterms:modified xsi:type="dcterms:W3CDTF">2018-06-19T19:28:00Z</dcterms:modified>
</cp:coreProperties>
</file>